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4393" w14:textId="29011B17" w:rsidR="006A31CD" w:rsidRPr="00F50576" w:rsidRDefault="00F50576" w:rsidP="00F50576">
      <w:pPr>
        <w:jc w:val="center"/>
        <w:rPr>
          <w:rFonts w:ascii="Arial" w:eastAsia="Calibri" w:hAnsi="Arial" w:cs="Times New Roman"/>
          <w:b/>
          <w:kern w:val="0"/>
          <w:sz w:val="40"/>
          <w:szCs w:val="28"/>
          <w:lang w:eastAsia="fr-FR"/>
          <w14:ligatures w14:val="none"/>
        </w:rPr>
      </w:pPr>
      <w:r w:rsidRPr="00F50576">
        <w:rPr>
          <w:rFonts w:ascii="Arial" w:eastAsia="Calibri" w:hAnsi="Arial" w:cs="Times New Roman"/>
          <w:b/>
          <w:kern w:val="0"/>
          <w:sz w:val="40"/>
          <w:szCs w:val="28"/>
          <w:lang w:eastAsia="fr-FR"/>
          <w14:ligatures w14:val="none"/>
        </w:rPr>
        <w:t>Le codage des caractères : code ASCII</w:t>
      </w:r>
    </w:p>
    <w:p w14:paraId="03123EF8" w14:textId="77777777" w:rsidR="00F50576" w:rsidRDefault="00F50576"/>
    <w:p w14:paraId="509B35C6" w14:textId="3D584D98" w:rsidR="00F50576" w:rsidRDefault="00F50576" w:rsidP="00F50576">
      <w:r>
        <w:t xml:space="preserve">A.S.C.I.I. est l'abréviation de </w:t>
      </w:r>
      <w:r w:rsidRPr="00F50576">
        <w:rPr>
          <w:b/>
          <w:bCs/>
        </w:rPr>
        <w:t>A</w:t>
      </w:r>
      <w:r>
        <w:t xml:space="preserve">merican </w:t>
      </w:r>
      <w:r w:rsidRPr="00F50576">
        <w:rPr>
          <w:b/>
          <w:bCs/>
        </w:rPr>
        <w:t>S</w:t>
      </w:r>
      <w:r>
        <w:t xml:space="preserve">tandard </w:t>
      </w:r>
      <w:r w:rsidRPr="00F50576">
        <w:rPr>
          <w:b/>
          <w:bCs/>
        </w:rPr>
        <w:t>C</w:t>
      </w:r>
      <w:r>
        <w:t xml:space="preserve">ode for </w:t>
      </w:r>
      <w:r w:rsidRPr="00F50576">
        <w:rPr>
          <w:b/>
          <w:bCs/>
        </w:rPr>
        <w:t>I</w:t>
      </w:r>
      <w:r>
        <w:t xml:space="preserve">nformation </w:t>
      </w:r>
      <w:r w:rsidRPr="00F50576">
        <w:rPr>
          <w:b/>
          <w:bCs/>
        </w:rPr>
        <w:t>I</w:t>
      </w:r>
      <w:r>
        <w:t>nter</w:t>
      </w:r>
      <w:r>
        <w:t>change. Ce codage consiste</w:t>
      </w:r>
      <w:r>
        <w:t xml:space="preserve"> </w:t>
      </w:r>
      <w:r>
        <w:t>à associer une valeur numérique binaire (interprétable en hexadécimal, décimal, ...) à chacun des caractères</w:t>
      </w:r>
      <w:r>
        <w:t xml:space="preserve"> </w:t>
      </w:r>
      <w:r>
        <w:t>utilisables dans l'échange de données informatique</w:t>
      </w:r>
      <w:r>
        <w:t>s</w:t>
      </w:r>
      <w:r>
        <w:t xml:space="preserve"> : caractères alphabétiques et numériques</w:t>
      </w:r>
      <w:r>
        <w:t xml:space="preserve"> </w:t>
      </w:r>
      <w:r>
        <w:t>(alphanumérique), ponctuation, codes de contrôles divers.</w:t>
      </w:r>
    </w:p>
    <w:p w14:paraId="17386B99" w14:textId="78BE6AC8" w:rsidR="00F50576" w:rsidRPr="00F50576" w:rsidRDefault="00F50576" w:rsidP="00F50576">
      <w:pPr>
        <w:spacing w:before="190"/>
        <w:ind w:left="235"/>
        <w:jc w:val="center"/>
        <w:rPr>
          <w:b/>
          <w:sz w:val="24"/>
        </w:rPr>
      </w:pPr>
      <w:r>
        <w:rPr>
          <w:b/>
          <w:sz w:val="24"/>
        </w:rPr>
        <w:t>Caractères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contrôle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31)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tbl>
      <w:tblPr>
        <w:tblStyle w:val="TableNormal"/>
        <w:tblW w:w="0" w:type="auto"/>
        <w:tblInd w:w="8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57"/>
        <w:gridCol w:w="1559"/>
        <w:gridCol w:w="4108"/>
      </w:tblGrid>
      <w:tr w:rsidR="00F50576" w14:paraId="1989562C" w14:textId="77777777" w:rsidTr="00DB6F6F">
        <w:trPr>
          <w:trHeight w:val="277"/>
        </w:trPr>
        <w:tc>
          <w:tcPr>
            <w:tcW w:w="991" w:type="dxa"/>
          </w:tcPr>
          <w:p w14:paraId="01B1429E" w14:textId="77777777" w:rsidR="00F50576" w:rsidRDefault="00F50576" w:rsidP="00DB6F6F">
            <w:pPr>
              <w:pStyle w:val="TableParagraph"/>
              <w:spacing w:line="258" w:lineRule="exact"/>
              <w:ind w:left="12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décimal</w:t>
            </w:r>
            <w:proofErr w:type="spellEnd"/>
          </w:p>
        </w:tc>
        <w:tc>
          <w:tcPr>
            <w:tcW w:w="1557" w:type="dxa"/>
          </w:tcPr>
          <w:p w14:paraId="08555DCD" w14:textId="77777777" w:rsidR="00F50576" w:rsidRDefault="00F50576" w:rsidP="00DB6F6F">
            <w:pPr>
              <w:pStyle w:val="TableParagraph"/>
              <w:spacing w:line="258" w:lineRule="exact"/>
              <w:ind w:left="16" w:right="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hexadécimal</w:t>
            </w:r>
            <w:proofErr w:type="spellEnd"/>
          </w:p>
        </w:tc>
        <w:tc>
          <w:tcPr>
            <w:tcW w:w="1559" w:type="dxa"/>
          </w:tcPr>
          <w:p w14:paraId="4DFC3001" w14:textId="77777777" w:rsidR="00F50576" w:rsidRDefault="00F50576" w:rsidP="00DB6F6F">
            <w:pPr>
              <w:pStyle w:val="TableParagraph"/>
              <w:spacing w:line="258" w:lineRule="exact"/>
              <w:ind w:left="23" w:right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caractère</w:t>
            </w:r>
            <w:proofErr w:type="spellEnd"/>
          </w:p>
        </w:tc>
        <w:tc>
          <w:tcPr>
            <w:tcW w:w="4108" w:type="dxa"/>
          </w:tcPr>
          <w:p w14:paraId="5ECA7F7A" w14:textId="77777777" w:rsidR="00F50576" w:rsidRDefault="00F50576" w:rsidP="00DB6F6F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signification</w:t>
            </w:r>
          </w:p>
        </w:tc>
      </w:tr>
      <w:tr w:rsidR="00F50576" w14:paraId="6DC66BDF" w14:textId="77777777" w:rsidTr="00DB6F6F">
        <w:trPr>
          <w:trHeight w:val="275"/>
        </w:trPr>
        <w:tc>
          <w:tcPr>
            <w:tcW w:w="991" w:type="dxa"/>
          </w:tcPr>
          <w:p w14:paraId="44BB8A36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14:paraId="69B2043E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559" w:type="dxa"/>
          </w:tcPr>
          <w:p w14:paraId="6D59BB6D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NUL</w:t>
            </w:r>
          </w:p>
        </w:tc>
        <w:tc>
          <w:tcPr>
            <w:tcW w:w="4108" w:type="dxa"/>
          </w:tcPr>
          <w:p w14:paraId="26783CEF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Null,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idle</w:t>
            </w:r>
          </w:p>
        </w:tc>
      </w:tr>
      <w:tr w:rsidR="00F50576" w14:paraId="4A22104E" w14:textId="77777777" w:rsidTr="00DB6F6F">
        <w:trPr>
          <w:trHeight w:val="275"/>
        </w:trPr>
        <w:tc>
          <w:tcPr>
            <w:tcW w:w="991" w:type="dxa"/>
          </w:tcPr>
          <w:p w14:paraId="70253C0D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5F7DAA3E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59" w:type="dxa"/>
          </w:tcPr>
          <w:p w14:paraId="72F8FF89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SOH</w:t>
            </w:r>
          </w:p>
        </w:tc>
        <w:tc>
          <w:tcPr>
            <w:tcW w:w="4108" w:type="dxa"/>
          </w:tcPr>
          <w:p w14:paraId="55702401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Heading</w:t>
            </w:r>
          </w:p>
        </w:tc>
      </w:tr>
      <w:tr w:rsidR="00F50576" w14:paraId="40514203" w14:textId="77777777" w:rsidTr="00DB6F6F">
        <w:trPr>
          <w:trHeight w:val="275"/>
        </w:trPr>
        <w:tc>
          <w:tcPr>
            <w:tcW w:w="991" w:type="dxa"/>
          </w:tcPr>
          <w:p w14:paraId="17D8674A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63FF4B63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59" w:type="dxa"/>
          </w:tcPr>
          <w:p w14:paraId="53FBF612" w14:textId="77777777" w:rsidR="00F50576" w:rsidRDefault="00F50576" w:rsidP="00DB6F6F">
            <w:pPr>
              <w:pStyle w:val="TableParagraph"/>
              <w:ind w:left="23" w:right="7"/>
              <w:rPr>
                <w:sz w:val="24"/>
              </w:rPr>
            </w:pPr>
            <w:r>
              <w:rPr>
                <w:spacing w:val="-5"/>
                <w:sz w:val="24"/>
              </w:rPr>
              <w:t>STX</w:t>
            </w:r>
          </w:p>
        </w:tc>
        <w:tc>
          <w:tcPr>
            <w:tcW w:w="4108" w:type="dxa"/>
          </w:tcPr>
          <w:p w14:paraId="041BF9F8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</w:tc>
      </w:tr>
      <w:tr w:rsidR="00F50576" w14:paraId="523CDBD8" w14:textId="77777777" w:rsidTr="00DB6F6F">
        <w:trPr>
          <w:trHeight w:val="277"/>
        </w:trPr>
        <w:tc>
          <w:tcPr>
            <w:tcW w:w="991" w:type="dxa"/>
          </w:tcPr>
          <w:p w14:paraId="085E394C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14:paraId="21C8C1AC" w14:textId="77777777" w:rsidR="00F50576" w:rsidRDefault="00F50576" w:rsidP="00DB6F6F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59" w:type="dxa"/>
          </w:tcPr>
          <w:p w14:paraId="2DBAABA4" w14:textId="77777777" w:rsidR="00F50576" w:rsidRDefault="00F50576" w:rsidP="00DB6F6F">
            <w:pPr>
              <w:pStyle w:val="TableParagraph"/>
              <w:spacing w:line="258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ETX</w:t>
            </w:r>
          </w:p>
        </w:tc>
        <w:tc>
          <w:tcPr>
            <w:tcW w:w="4108" w:type="dxa"/>
          </w:tcPr>
          <w:p w14:paraId="6D578958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</w:tc>
      </w:tr>
      <w:tr w:rsidR="00F50576" w14:paraId="035BBFBC" w14:textId="77777777" w:rsidTr="00DB6F6F">
        <w:trPr>
          <w:trHeight w:val="275"/>
        </w:trPr>
        <w:tc>
          <w:tcPr>
            <w:tcW w:w="991" w:type="dxa"/>
          </w:tcPr>
          <w:p w14:paraId="03CAD673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7" w:type="dxa"/>
          </w:tcPr>
          <w:p w14:paraId="17919940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59" w:type="dxa"/>
          </w:tcPr>
          <w:p w14:paraId="47B0EAD1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EOT</w:t>
            </w:r>
          </w:p>
        </w:tc>
        <w:tc>
          <w:tcPr>
            <w:tcW w:w="4108" w:type="dxa"/>
          </w:tcPr>
          <w:p w14:paraId="692D211A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Transmission</w:t>
            </w:r>
          </w:p>
        </w:tc>
      </w:tr>
      <w:tr w:rsidR="00F50576" w14:paraId="4AD6300B" w14:textId="77777777" w:rsidTr="00DB6F6F">
        <w:trPr>
          <w:trHeight w:val="275"/>
        </w:trPr>
        <w:tc>
          <w:tcPr>
            <w:tcW w:w="991" w:type="dxa"/>
          </w:tcPr>
          <w:p w14:paraId="71D7483D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14:paraId="6AFB4E29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559" w:type="dxa"/>
          </w:tcPr>
          <w:p w14:paraId="45F25A6E" w14:textId="77777777" w:rsidR="00F50576" w:rsidRDefault="00F50576" w:rsidP="00DB6F6F">
            <w:pPr>
              <w:pStyle w:val="TableParagraph"/>
              <w:ind w:left="23" w:right="7"/>
              <w:rPr>
                <w:sz w:val="24"/>
              </w:rPr>
            </w:pPr>
            <w:r>
              <w:rPr>
                <w:spacing w:val="-5"/>
                <w:sz w:val="24"/>
              </w:rPr>
              <w:t>ENQ</w:t>
            </w:r>
          </w:p>
        </w:tc>
        <w:tc>
          <w:tcPr>
            <w:tcW w:w="4108" w:type="dxa"/>
          </w:tcPr>
          <w:p w14:paraId="7D83F836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ENQuiry</w:t>
            </w:r>
            <w:proofErr w:type="spellEnd"/>
          </w:p>
        </w:tc>
      </w:tr>
      <w:tr w:rsidR="00F50576" w14:paraId="29F4E9E1" w14:textId="77777777" w:rsidTr="00DB6F6F">
        <w:trPr>
          <w:trHeight w:val="275"/>
        </w:trPr>
        <w:tc>
          <w:tcPr>
            <w:tcW w:w="991" w:type="dxa"/>
          </w:tcPr>
          <w:p w14:paraId="15FDFCBA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7" w:type="dxa"/>
          </w:tcPr>
          <w:p w14:paraId="4BD5202B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59" w:type="dxa"/>
          </w:tcPr>
          <w:p w14:paraId="4A3FFF17" w14:textId="77777777" w:rsidR="00F50576" w:rsidRDefault="00F50576" w:rsidP="00DB6F6F">
            <w:pPr>
              <w:pStyle w:val="TableParagraph"/>
              <w:ind w:left="23" w:right="7"/>
              <w:rPr>
                <w:sz w:val="24"/>
              </w:rPr>
            </w:pPr>
            <w:r>
              <w:rPr>
                <w:spacing w:val="-5"/>
                <w:sz w:val="24"/>
              </w:rPr>
              <w:t>ACK</w:t>
            </w:r>
          </w:p>
        </w:tc>
        <w:tc>
          <w:tcPr>
            <w:tcW w:w="4108" w:type="dxa"/>
          </w:tcPr>
          <w:p w14:paraId="1429FDA9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ACKnowledge</w:t>
            </w:r>
            <w:proofErr w:type="spellEnd"/>
          </w:p>
        </w:tc>
      </w:tr>
      <w:tr w:rsidR="00F50576" w14:paraId="1DE2E1F1" w14:textId="77777777" w:rsidTr="00DB6F6F">
        <w:trPr>
          <w:trHeight w:val="277"/>
        </w:trPr>
        <w:tc>
          <w:tcPr>
            <w:tcW w:w="991" w:type="dxa"/>
          </w:tcPr>
          <w:p w14:paraId="33BD1A08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57" w:type="dxa"/>
          </w:tcPr>
          <w:p w14:paraId="789C6EB5" w14:textId="77777777" w:rsidR="00F50576" w:rsidRDefault="00F50576" w:rsidP="00DB6F6F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59" w:type="dxa"/>
          </w:tcPr>
          <w:p w14:paraId="245012BC" w14:textId="77777777" w:rsidR="00F50576" w:rsidRDefault="00F50576" w:rsidP="00DB6F6F">
            <w:pPr>
              <w:pStyle w:val="TableParagraph"/>
              <w:spacing w:line="258" w:lineRule="exact"/>
              <w:ind w:left="23" w:right="3"/>
              <w:rPr>
                <w:sz w:val="24"/>
              </w:rPr>
            </w:pPr>
            <w:r>
              <w:rPr>
                <w:spacing w:val="-5"/>
                <w:sz w:val="24"/>
              </w:rPr>
              <w:t>BEL</w:t>
            </w:r>
          </w:p>
        </w:tc>
        <w:tc>
          <w:tcPr>
            <w:tcW w:w="4108" w:type="dxa"/>
          </w:tcPr>
          <w:p w14:paraId="2EEB8F3D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sonnerie</w:t>
            </w:r>
            <w:proofErr w:type="spellEnd"/>
          </w:p>
        </w:tc>
      </w:tr>
      <w:tr w:rsidR="00F50576" w14:paraId="272689D0" w14:textId="77777777" w:rsidTr="00DB6F6F">
        <w:trPr>
          <w:trHeight w:val="275"/>
        </w:trPr>
        <w:tc>
          <w:tcPr>
            <w:tcW w:w="991" w:type="dxa"/>
          </w:tcPr>
          <w:p w14:paraId="240298AB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7" w:type="dxa"/>
          </w:tcPr>
          <w:p w14:paraId="12A7A1DB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559" w:type="dxa"/>
          </w:tcPr>
          <w:p w14:paraId="43F8F7D8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BS</w:t>
            </w:r>
          </w:p>
        </w:tc>
        <w:tc>
          <w:tcPr>
            <w:tcW w:w="4108" w:type="dxa"/>
          </w:tcPr>
          <w:p w14:paraId="4148F688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BackSpace</w:t>
            </w:r>
            <w:proofErr w:type="spellEnd"/>
          </w:p>
        </w:tc>
      </w:tr>
      <w:tr w:rsidR="00F50576" w14:paraId="5A2A419A" w14:textId="77777777" w:rsidTr="00DB6F6F">
        <w:trPr>
          <w:trHeight w:val="275"/>
        </w:trPr>
        <w:tc>
          <w:tcPr>
            <w:tcW w:w="991" w:type="dxa"/>
          </w:tcPr>
          <w:p w14:paraId="0C81B234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7" w:type="dxa"/>
          </w:tcPr>
          <w:p w14:paraId="669E2CDC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59" w:type="dxa"/>
          </w:tcPr>
          <w:p w14:paraId="5D2BE80F" w14:textId="77777777" w:rsidR="00F50576" w:rsidRDefault="00F50576" w:rsidP="00DB6F6F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HT</w:t>
            </w:r>
          </w:p>
        </w:tc>
        <w:tc>
          <w:tcPr>
            <w:tcW w:w="4108" w:type="dxa"/>
          </w:tcPr>
          <w:p w14:paraId="7872761D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tabulation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horizontale</w:t>
            </w:r>
            <w:proofErr w:type="spellEnd"/>
          </w:p>
        </w:tc>
      </w:tr>
      <w:tr w:rsidR="00F50576" w14:paraId="0A05536A" w14:textId="77777777" w:rsidTr="00DB6F6F">
        <w:trPr>
          <w:trHeight w:val="275"/>
        </w:trPr>
        <w:tc>
          <w:tcPr>
            <w:tcW w:w="991" w:type="dxa"/>
          </w:tcPr>
          <w:p w14:paraId="22238F95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7" w:type="dxa"/>
          </w:tcPr>
          <w:p w14:paraId="49480A6A" w14:textId="77777777" w:rsidR="00F50576" w:rsidRDefault="00F50576" w:rsidP="00DB6F6F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0A</w:t>
            </w:r>
          </w:p>
        </w:tc>
        <w:tc>
          <w:tcPr>
            <w:tcW w:w="1559" w:type="dxa"/>
          </w:tcPr>
          <w:p w14:paraId="6BC462B1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LF</w:t>
            </w:r>
          </w:p>
        </w:tc>
        <w:tc>
          <w:tcPr>
            <w:tcW w:w="4108" w:type="dxa"/>
          </w:tcPr>
          <w:p w14:paraId="680B0680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LineFeed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saut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ligne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50576" w14:paraId="39368F53" w14:textId="77777777" w:rsidTr="00DB6F6F">
        <w:trPr>
          <w:trHeight w:val="275"/>
        </w:trPr>
        <w:tc>
          <w:tcPr>
            <w:tcW w:w="991" w:type="dxa"/>
          </w:tcPr>
          <w:p w14:paraId="095DC71A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7" w:type="dxa"/>
          </w:tcPr>
          <w:p w14:paraId="6DABEFC2" w14:textId="77777777" w:rsidR="00F50576" w:rsidRDefault="00F50576" w:rsidP="00DB6F6F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0B</w:t>
            </w:r>
          </w:p>
        </w:tc>
        <w:tc>
          <w:tcPr>
            <w:tcW w:w="1559" w:type="dxa"/>
          </w:tcPr>
          <w:p w14:paraId="7819D1F8" w14:textId="77777777" w:rsidR="00F50576" w:rsidRDefault="00F50576" w:rsidP="00DB6F6F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VT</w:t>
            </w:r>
          </w:p>
        </w:tc>
        <w:tc>
          <w:tcPr>
            <w:tcW w:w="4108" w:type="dxa"/>
          </w:tcPr>
          <w:p w14:paraId="119917E6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tabualtion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verticale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</w:t>
            </w:r>
          </w:p>
        </w:tc>
      </w:tr>
      <w:tr w:rsidR="00F50576" w14:paraId="0082BCB4" w14:textId="77777777" w:rsidTr="00DB6F6F">
        <w:trPr>
          <w:trHeight w:val="277"/>
        </w:trPr>
        <w:tc>
          <w:tcPr>
            <w:tcW w:w="991" w:type="dxa"/>
          </w:tcPr>
          <w:p w14:paraId="7D25228A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7" w:type="dxa"/>
          </w:tcPr>
          <w:p w14:paraId="14AAFB9A" w14:textId="77777777" w:rsidR="00F50576" w:rsidRDefault="00F50576" w:rsidP="00DB6F6F">
            <w:pPr>
              <w:pStyle w:val="TableParagraph"/>
              <w:spacing w:line="258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0C</w:t>
            </w:r>
          </w:p>
        </w:tc>
        <w:tc>
          <w:tcPr>
            <w:tcW w:w="1559" w:type="dxa"/>
          </w:tcPr>
          <w:p w14:paraId="7E82F2F9" w14:textId="77777777" w:rsidR="00F50576" w:rsidRDefault="00F50576" w:rsidP="00DB6F6F">
            <w:pPr>
              <w:pStyle w:val="TableParagraph"/>
              <w:spacing w:line="258" w:lineRule="exact"/>
              <w:ind w:left="23" w:right="4"/>
              <w:rPr>
                <w:sz w:val="24"/>
              </w:rPr>
            </w:pPr>
            <w:r>
              <w:rPr>
                <w:spacing w:val="-5"/>
                <w:sz w:val="24"/>
              </w:rPr>
              <w:t>FF</w:t>
            </w:r>
          </w:p>
        </w:tc>
        <w:tc>
          <w:tcPr>
            <w:tcW w:w="4108" w:type="dxa"/>
          </w:tcPr>
          <w:p w14:paraId="00B024DC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Feed</w:t>
            </w:r>
          </w:p>
        </w:tc>
      </w:tr>
      <w:tr w:rsidR="00F50576" w14:paraId="25B9C07F" w14:textId="77777777" w:rsidTr="00DB6F6F">
        <w:trPr>
          <w:trHeight w:val="275"/>
        </w:trPr>
        <w:tc>
          <w:tcPr>
            <w:tcW w:w="991" w:type="dxa"/>
          </w:tcPr>
          <w:p w14:paraId="328E0262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7" w:type="dxa"/>
          </w:tcPr>
          <w:p w14:paraId="0CFE4966" w14:textId="77777777" w:rsidR="00F50576" w:rsidRDefault="00F50576" w:rsidP="00DB6F6F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0D</w:t>
            </w:r>
          </w:p>
        </w:tc>
        <w:tc>
          <w:tcPr>
            <w:tcW w:w="1559" w:type="dxa"/>
          </w:tcPr>
          <w:p w14:paraId="12528671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CR</w:t>
            </w:r>
          </w:p>
        </w:tc>
        <w:tc>
          <w:tcPr>
            <w:tcW w:w="4108" w:type="dxa"/>
          </w:tcPr>
          <w:p w14:paraId="02FC579C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Carriage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Return</w:t>
            </w:r>
          </w:p>
        </w:tc>
      </w:tr>
      <w:tr w:rsidR="00F50576" w14:paraId="0E917D55" w14:textId="77777777" w:rsidTr="00DB6F6F">
        <w:trPr>
          <w:trHeight w:val="275"/>
        </w:trPr>
        <w:tc>
          <w:tcPr>
            <w:tcW w:w="991" w:type="dxa"/>
          </w:tcPr>
          <w:p w14:paraId="621A888A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7" w:type="dxa"/>
          </w:tcPr>
          <w:p w14:paraId="2EF4F867" w14:textId="77777777" w:rsidR="00F50576" w:rsidRDefault="00F50576" w:rsidP="00DB6F6F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0E</w:t>
            </w:r>
          </w:p>
        </w:tc>
        <w:tc>
          <w:tcPr>
            <w:tcW w:w="1559" w:type="dxa"/>
          </w:tcPr>
          <w:p w14:paraId="06EA568C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SO</w:t>
            </w:r>
          </w:p>
        </w:tc>
        <w:tc>
          <w:tcPr>
            <w:tcW w:w="4108" w:type="dxa"/>
          </w:tcPr>
          <w:p w14:paraId="6706E524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Shift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Out</w:t>
            </w:r>
          </w:p>
        </w:tc>
      </w:tr>
      <w:tr w:rsidR="00F50576" w14:paraId="046BEDD2" w14:textId="77777777" w:rsidTr="00DB6F6F">
        <w:trPr>
          <w:trHeight w:val="275"/>
        </w:trPr>
        <w:tc>
          <w:tcPr>
            <w:tcW w:w="991" w:type="dxa"/>
          </w:tcPr>
          <w:p w14:paraId="7E81E4E4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7" w:type="dxa"/>
          </w:tcPr>
          <w:p w14:paraId="5836F5D0" w14:textId="77777777" w:rsidR="00F50576" w:rsidRDefault="00F50576" w:rsidP="00DB6F6F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0F</w:t>
            </w:r>
          </w:p>
        </w:tc>
        <w:tc>
          <w:tcPr>
            <w:tcW w:w="1559" w:type="dxa"/>
          </w:tcPr>
          <w:p w14:paraId="4F81177C" w14:textId="77777777" w:rsidR="00F50576" w:rsidRDefault="00F50576" w:rsidP="00DB6F6F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4108" w:type="dxa"/>
          </w:tcPr>
          <w:p w14:paraId="266ED19B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F50576" w14:paraId="3CF59653" w14:textId="77777777" w:rsidTr="00DB6F6F">
        <w:trPr>
          <w:trHeight w:val="277"/>
        </w:trPr>
        <w:tc>
          <w:tcPr>
            <w:tcW w:w="991" w:type="dxa"/>
          </w:tcPr>
          <w:p w14:paraId="3B8F41D8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7" w:type="dxa"/>
          </w:tcPr>
          <w:p w14:paraId="01DDC9EC" w14:textId="77777777" w:rsidR="00F50576" w:rsidRDefault="00F50576" w:rsidP="00DB6F6F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9" w:type="dxa"/>
          </w:tcPr>
          <w:p w14:paraId="34981D08" w14:textId="77777777" w:rsidR="00F50576" w:rsidRDefault="00F50576" w:rsidP="00DB6F6F">
            <w:pPr>
              <w:pStyle w:val="TableParagraph"/>
              <w:spacing w:line="258" w:lineRule="exact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DLE</w:t>
            </w:r>
          </w:p>
        </w:tc>
        <w:tc>
          <w:tcPr>
            <w:tcW w:w="4108" w:type="dxa"/>
          </w:tcPr>
          <w:p w14:paraId="4A9E7B86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Escape</w:t>
            </w:r>
          </w:p>
        </w:tc>
      </w:tr>
      <w:tr w:rsidR="00F50576" w14:paraId="5B795E1D" w14:textId="77777777" w:rsidTr="00DB6F6F">
        <w:trPr>
          <w:trHeight w:val="275"/>
        </w:trPr>
        <w:tc>
          <w:tcPr>
            <w:tcW w:w="991" w:type="dxa"/>
          </w:tcPr>
          <w:p w14:paraId="3494D568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7" w:type="dxa"/>
          </w:tcPr>
          <w:p w14:paraId="4CCBB5CC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14:paraId="3E0A23BC" w14:textId="77777777" w:rsidR="00F50576" w:rsidRDefault="00F50576" w:rsidP="00DB6F6F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DC1</w:t>
            </w:r>
          </w:p>
        </w:tc>
        <w:tc>
          <w:tcPr>
            <w:tcW w:w="4108" w:type="dxa"/>
          </w:tcPr>
          <w:p w14:paraId="2609A7DC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XON</w:t>
            </w:r>
          </w:p>
        </w:tc>
      </w:tr>
      <w:tr w:rsidR="00F50576" w14:paraId="689CC4CC" w14:textId="77777777" w:rsidTr="00DB6F6F">
        <w:trPr>
          <w:trHeight w:val="275"/>
        </w:trPr>
        <w:tc>
          <w:tcPr>
            <w:tcW w:w="991" w:type="dxa"/>
          </w:tcPr>
          <w:p w14:paraId="5A1C6B68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57" w:type="dxa"/>
          </w:tcPr>
          <w:p w14:paraId="0F514BB4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9" w:type="dxa"/>
          </w:tcPr>
          <w:p w14:paraId="3CD1E07A" w14:textId="77777777" w:rsidR="00F50576" w:rsidRDefault="00F50576" w:rsidP="00DB6F6F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DC2</w:t>
            </w:r>
          </w:p>
        </w:tc>
        <w:tc>
          <w:tcPr>
            <w:tcW w:w="4108" w:type="dxa"/>
          </w:tcPr>
          <w:p w14:paraId="5A9D88FA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0576" w14:paraId="0AA35C4F" w14:textId="77777777" w:rsidTr="00DB6F6F">
        <w:trPr>
          <w:trHeight w:val="275"/>
        </w:trPr>
        <w:tc>
          <w:tcPr>
            <w:tcW w:w="991" w:type="dxa"/>
          </w:tcPr>
          <w:p w14:paraId="6136A81D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7" w:type="dxa"/>
          </w:tcPr>
          <w:p w14:paraId="08DC50DB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9" w:type="dxa"/>
          </w:tcPr>
          <w:p w14:paraId="07169FC1" w14:textId="77777777" w:rsidR="00F50576" w:rsidRDefault="00F50576" w:rsidP="00DB6F6F">
            <w:pPr>
              <w:pStyle w:val="TableParagraph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DC3</w:t>
            </w:r>
          </w:p>
        </w:tc>
        <w:tc>
          <w:tcPr>
            <w:tcW w:w="4108" w:type="dxa"/>
          </w:tcPr>
          <w:p w14:paraId="09FB5974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XOFF</w:t>
            </w:r>
          </w:p>
        </w:tc>
      </w:tr>
      <w:tr w:rsidR="00F50576" w14:paraId="4A09C626" w14:textId="77777777" w:rsidTr="00DB6F6F">
        <w:trPr>
          <w:trHeight w:val="277"/>
        </w:trPr>
        <w:tc>
          <w:tcPr>
            <w:tcW w:w="991" w:type="dxa"/>
          </w:tcPr>
          <w:p w14:paraId="3818F9C6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</w:tcPr>
          <w:p w14:paraId="3132E7D0" w14:textId="77777777" w:rsidR="00F50576" w:rsidRDefault="00F50576" w:rsidP="00DB6F6F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14:paraId="08F3E9F6" w14:textId="77777777" w:rsidR="00F50576" w:rsidRDefault="00F50576" w:rsidP="00DB6F6F">
            <w:pPr>
              <w:pStyle w:val="TableParagraph"/>
              <w:spacing w:line="258" w:lineRule="exact"/>
              <w:ind w:left="23" w:right="8"/>
              <w:rPr>
                <w:sz w:val="24"/>
              </w:rPr>
            </w:pPr>
            <w:r>
              <w:rPr>
                <w:spacing w:val="-5"/>
                <w:sz w:val="24"/>
              </w:rPr>
              <w:t>DC4</w:t>
            </w:r>
          </w:p>
        </w:tc>
        <w:tc>
          <w:tcPr>
            <w:tcW w:w="4108" w:type="dxa"/>
          </w:tcPr>
          <w:p w14:paraId="10633C37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0576" w14:paraId="46A5015C" w14:textId="77777777" w:rsidTr="00DB6F6F">
        <w:trPr>
          <w:trHeight w:val="275"/>
        </w:trPr>
        <w:tc>
          <w:tcPr>
            <w:tcW w:w="991" w:type="dxa"/>
          </w:tcPr>
          <w:p w14:paraId="7403742C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7" w:type="dxa"/>
          </w:tcPr>
          <w:p w14:paraId="438CAA0E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9" w:type="dxa"/>
          </w:tcPr>
          <w:p w14:paraId="0664AE7C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NAK</w:t>
            </w:r>
          </w:p>
        </w:tc>
        <w:tc>
          <w:tcPr>
            <w:tcW w:w="4108" w:type="dxa"/>
          </w:tcPr>
          <w:p w14:paraId="5F8684E4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Negative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</w:t>
            </w:r>
          </w:p>
        </w:tc>
      </w:tr>
      <w:tr w:rsidR="00F50576" w14:paraId="28441076" w14:textId="77777777" w:rsidTr="00DB6F6F">
        <w:trPr>
          <w:trHeight w:val="275"/>
        </w:trPr>
        <w:tc>
          <w:tcPr>
            <w:tcW w:w="991" w:type="dxa"/>
          </w:tcPr>
          <w:p w14:paraId="4331FACB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57" w:type="dxa"/>
          </w:tcPr>
          <w:p w14:paraId="6F6F0573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9" w:type="dxa"/>
          </w:tcPr>
          <w:p w14:paraId="11310677" w14:textId="77777777" w:rsidR="00F50576" w:rsidRDefault="00F50576" w:rsidP="00DB6F6F">
            <w:pPr>
              <w:pStyle w:val="TableParagraph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SYN</w:t>
            </w:r>
          </w:p>
        </w:tc>
        <w:tc>
          <w:tcPr>
            <w:tcW w:w="4108" w:type="dxa"/>
          </w:tcPr>
          <w:p w14:paraId="20D1B61C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Synchronous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Idle</w:t>
            </w:r>
          </w:p>
        </w:tc>
      </w:tr>
      <w:tr w:rsidR="00F50576" w14:paraId="1423EEB0" w14:textId="77777777" w:rsidTr="00DB6F6F">
        <w:trPr>
          <w:trHeight w:val="275"/>
        </w:trPr>
        <w:tc>
          <w:tcPr>
            <w:tcW w:w="991" w:type="dxa"/>
          </w:tcPr>
          <w:p w14:paraId="563852DC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57" w:type="dxa"/>
          </w:tcPr>
          <w:p w14:paraId="49CFB383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9" w:type="dxa"/>
          </w:tcPr>
          <w:p w14:paraId="40269084" w14:textId="77777777" w:rsidR="00F50576" w:rsidRDefault="00F50576" w:rsidP="00DB6F6F">
            <w:pPr>
              <w:pStyle w:val="TableParagraph"/>
              <w:ind w:left="23" w:right="4"/>
              <w:rPr>
                <w:sz w:val="24"/>
              </w:rPr>
            </w:pPr>
            <w:r>
              <w:rPr>
                <w:spacing w:val="-5"/>
                <w:sz w:val="24"/>
              </w:rPr>
              <w:t>ETB</w:t>
            </w:r>
          </w:p>
        </w:tc>
        <w:tc>
          <w:tcPr>
            <w:tcW w:w="4108" w:type="dxa"/>
          </w:tcPr>
          <w:p w14:paraId="2282EF52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Block</w:t>
            </w:r>
          </w:p>
        </w:tc>
      </w:tr>
      <w:tr w:rsidR="00F50576" w14:paraId="73DBCFF8" w14:textId="77777777" w:rsidTr="00DB6F6F">
        <w:trPr>
          <w:trHeight w:val="277"/>
        </w:trPr>
        <w:tc>
          <w:tcPr>
            <w:tcW w:w="991" w:type="dxa"/>
          </w:tcPr>
          <w:p w14:paraId="41889DDE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57" w:type="dxa"/>
          </w:tcPr>
          <w:p w14:paraId="311D35E0" w14:textId="77777777" w:rsidR="00F50576" w:rsidRDefault="00F50576" w:rsidP="00DB6F6F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59" w:type="dxa"/>
          </w:tcPr>
          <w:p w14:paraId="48A89F40" w14:textId="77777777" w:rsidR="00F50576" w:rsidRDefault="00F50576" w:rsidP="00DB6F6F">
            <w:pPr>
              <w:pStyle w:val="TableParagraph"/>
              <w:spacing w:line="258" w:lineRule="exact"/>
              <w:ind w:left="23" w:right="7"/>
              <w:rPr>
                <w:sz w:val="24"/>
              </w:rPr>
            </w:pPr>
            <w:r>
              <w:rPr>
                <w:spacing w:val="-5"/>
                <w:sz w:val="24"/>
              </w:rPr>
              <w:t>CAN</w:t>
            </w:r>
          </w:p>
        </w:tc>
        <w:tc>
          <w:tcPr>
            <w:tcW w:w="4108" w:type="dxa"/>
          </w:tcPr>
          <w:p w14:paraId="07F24208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Cancel</w:t>
            </w:r>
          </w:p>
        </w:tc>
      </w:tr>
      <w:tr w:rsidR="00F50576" w14:paraId="111FBB6D" w14:textId="77777777" w:rsidTr="00DB6F6F">
        <w:trPr>
          <w:trHeight w:val="275"/>
        </w:trPr>
        <w:tc>
          <w:tcPr>
            <w:tcW w:w="991" w:type="dxa"/>
          </w:tcPr>
          <w:p w14:paraId="52C65D98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7" w:type="dxa"/>
          </w:tcPr>
          <w:p w14:paraId="1F017DD7" w14:textId="77777777" w:rsidR="00F50576" w:rsidRDefault="00F50576" w:rsidP="00DB6F6F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9" w:type="dxa"/>
          </w:tcPr>
          <w:p w14:paraId="174570FB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EM</w:t>
            </w:r>
          </w:p>
        </w:tc>
        <w:tc>
          <w:tcPr>
            <w:tcW w:w="4108" w:type="dxa"/>
          </w:tcPr>
          <w:p w14:paraId="5E0C18C9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Medium</w:t>
            </w:r>
          </w:p>
        </w:tc>
      </w:tr>
      <w:tr w:rsidR="00F50576" w14:paraId="6F6F1A7B" w14:textId="77777777" w:rsidTr="00DB6F6F">
        <w:trPr>
          <w:trHeight w:val="275"/>
        </w:trPr>
        <w:tc>
          <w:tcPr>
            <w:tcW w:w="991" w:type="dxa"/>
          </w:tcPr>
          <w:p w14:paraId="0966075D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57" w:type="dxa"/>
          </w:tcPr>
          <w:p w14:paraId="2A352832" w14:textId="77777777" w:rsidR="00F50576" w:rsidRDefault="00F50576" w:rsidP="00DB6F6F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1A</w:t>
            </w:r>
          </w:p>
        </w:tc>
        <w:tc>
          <w:tcPr>
            <w:tcW w:w="1559" w:type="dxa"/>
          </w:tcPr>
          <w:p w14:paraId="5453BC7C" w14:textId="77777777" w:rsidR="00F50576" w:rsidRDefault="00F50576" w:rsidP="00DB6F6F">
            <w:pPr>
              <w:pStyle w:val="TableParagraph"/>
              <w:ind w:left="23" w:right="4"/>
              <w:rPr>
                <w:sz w:val="24"/>
              </w:rPr>
            </w:pPr>
            <w:r>
              <w:rPr>
                <w:spacing w:val="-5"/>
                <w:sz w:val="24"/>
              </w:rPr>
              <w:t>SUB</w:t>
            </w:r>
          </w:p>
        </w:tc>
        <w:tc>
          <w:tcPr>
            <w:tcW w:w="4108" w:type="dxa"/>
          </w:tcPr>
          <w:p w14:paraId="2B72D556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Substitute</w:t>
            </w:r>
          </w:p>
        </w:tc>
      </w:tr>
      <w:tr w:rsidR="00F50576" w14:paraId="5C044F6A" w14:textId="77777777" w:rsidTr="00DB6F6F">
        <w:trPr>
          <w:trHeight w:val="275"/>
        </w:trPr>
        <w:tc>
          <w:tcPr>
            <w:tcW w:w="991" w:type="dxa"/>
          </w:tcPr>
          <w:p w14:paraId="1457E383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57" w:type="dxa"/>
          </w:tcPr>
          <w:p w14:paraId="0ABFD1C4" w14:textId="77777777" w:rsidR="00F50576" w:rsidRDefault="00F50576" w:rsidP="00DB6F6F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1B</w:t>
            </w:r>
          </w:p>
        </w:tc>
        <w:tc>
          <w:tcPr>
            <w:tcW w:w="1559" w:type="dxa"/>
          </w:tcPr>
          <w:p w14:paraId="7BDEF004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ESC</w:t>
            </w:r>
          </w:p>
        </w:tc>
        <w:tc>
          <w:tcPr>
            <w:tcW w:w="4108" w:type="dxa"/>
          </w:tcPr>
          <w:p w14:paraId="32AAC2EA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Escape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</w:t>
            </w:r>
          </w:p>
        </w:tc>
      </w:tr>
      <w:tr w:rsidR="00F50576" w14:paraId="09BBEEA9" w14:textId="77777777" w:rsidTr="00DB6F6F">
        <w:trPr>
          <w:trHeight w:val="277"/>
        </w:trPr>
        <w:tc>
          <w:tcPr>
            <w:tcW w:w="991" w:type="dxa"/>
          </w:tcPr>
          <w:p w14:paraId="2C678F7E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57" w:type="dxa"/>
          </w:tcPr>
          <w:p w14:paraId="1BF8A387" w14:textId="77777777" w:rsidR="00F50576" w:rsidRDefault="00F50576" w:rsidP="00DB6F6F">
            <w:pPr>
              <w:pStyle w:val="TableParagraph"/>
              <w:spacing w:line="258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1C</w:t>
            </w:r>
          </w:p>
        </w:tc>
        <w:tc>
          <w:tcPr>
            <w:tcW w:w="1559" w:type="dxa"/>
          </w:tcPr>
          <w:p w14:paraId="2CA621D9" w14:textId="77777777" w:rsidR="00F50576" w:rsidRDefault="00F50576" w:rsidP="00DB6F6F">
            <w:pPr>
              <w:pStyle w:val="TableParagraph"/>
              <w:spacing w:line="258" w:lineRule="exact"/>
              <w:ind w:left="23" w:right="9"/>
              <w:rPr>
                <w:sz w:val="24"/>
              </w:rPr>
            </w:pPr>
            <w:r>
              <w:rPr>
                <w:spacing w:val="-5"/>
                <w:sz w:val="24"/>
              </w:rPr>
              <w:t>FS</w:t>
            </w:r>
          </w:p>
        </w:tc>
        <w:tc>
          <w:tcPr>
            <w:tcW w:w="4108" w:type="dxa"/>
          </w:tcPr>
          <w:p w14:paraId="7C6D5752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Cursor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Right</w:t>
            </w:r>
          </w:p>
        </w:tc>
      </w:tr>
      <w:tr w:rsidR="00F50576" w14:paraId="7AA53315" w14:textId="77777777" w:rsidTr="00DB6F6F">
        <w:trPr>
          <w:trHeight w:val="275"/>
        </w:trPr>
        <w:tc>
          <w:tcPr>
            <w:tcW w:w="991" w:type="dxa"/>
          </w:tcPr>
          <w:p w14:paraId="09BF8544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57" w:type="dxa"/>
          </w:tcPr>
          <w:p w14:paraId="13683A34" w14:textId="77777777" w:rsidR="00F50576" w:rsidRDefault="00F50576" w:rsidP="00DB6F6F">
            <w:pPr>
              <w:pStyle w:val="TableParagraph"/>
              <w:ind w:left="16" w:right="3"/>
              <w:rPr>
                <w:sz w:val="24"/>
              </w:rPr>
            </w:pPr>
            <w:r>
              <w:rPr>
                <w:spacing w:val="-5"/>
                <w:sz w:val="24"/>
              </w:rPr>
              <w:t>1D</w:t>
            </w:r>
          </w:p>
        </w:tc>
        <w:tc>
          <w:tcPr>
            <w:tcW w:w="1559" w:type="dxa"/>
          </w:tcPr>
          <w:p w14:paraId="208D8EB8" w14:textId="77777777" w:rsidR="00F50576" w:rsidRDefault="00F50576" w:rsidP="00DB6F6F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GS</w:t>
            </w:r>
          </w:p>
        </w:tc>
        <w:tc>
          <w:tcPr>
            <w:tcW w:w="4108" w:type="dxa"/>
          </w:tcPr>
          <w:p w14:paraId="71A8FAAA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Cursor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Left</w:t>
            </w:r>
          </w:p>
        </w:tc>
      </w:tr>
      <w:tr w:rsidR="00F50576" w14:paraId="08AE5262" w14:textId="77777777" w:rsidTr="00DB6F6F">
        <w:trPr>
          <w:trHeight w:val="275"/>
        </w:trPr>
        <w:tc>
          <w:tcPr>
            <w:tcW w:w="991" w:type="dxa"/>
          </w:tcPr>
          <w:p w14:paraId="2EA5990D" w14:textId="77777777" w:rsidR="00F50576" w:rsidRDefault="00F50576" w:rsidP="00DB6F6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57" w:type="dxa"/>
          </w:tcPr>
          <w:p w14:paraId="21ED5B45" w14:textId="77777777" w:rsidR="00F50576" w:rsidRDefault="00F50576" w:rsidP="00DB6F6F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1E</w:t>
            </w:r>
          </w:p>
        </w:tc>
        <w:tc>
          <w:tcPr>
            <w:tcW w:w="1559" w:type="dxa"/>
          </w:tcPr>
          <w:p w14:paraId="29D32DD9" w14:textId="77777777" w:rsidR="00F50576" w:rsidRDefault="00F50576" w:rsidP="00DB6F6F">
            <w:pPr>
              <w:pStyle w:val="TableParagraph"/>
              <w:ind w:left="23" w:right="9"/>
              <w:rPr>
                <w:sz w:val="24"/>
              </w:rPr>
            </w:pPr>
            <w:r>
              <w:rPr>
                <w:spacing w:val="-5"/>
                <w:sz w:val="24"/>
              </w:rPr>
              <w:t>RS</w:t>
            </w:r>
          </w:p>
        </w:tc>
        <w:tc>
          <w:tcPr>
            <w:tcW w:w="4108" w:type="dxa"/>
          </w:tcPr>
          <w:p w14:paraId="2592B81F" w14:textId="77777777" w:rsidR="00F50576" w:rsidRDefault="00F50576" w:rsidP="00DB6F6F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Cursor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F50576" w14:paraId="6B3B38F8" w14:textId="77777777" w:rsidTr="00DB6F6F">
        <w:trPr>
          <w:trHeight w:val="277"/>
        </w:trPr>
        <w:tc>
          <w:tcPr>
            <w:tcW w:w="991" w:type="dxa"/>
          </w:tcPr>
          <w:p w14:paraId="229B3A44" w14:textId="77777777" w:rsidR="00F50576" w:rsidRDefault="00F50576" w:rsidP="00DB6F6F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57" w:type="dxa"/>
          </w:tcPr>
          <w:p w14:paraId="3817132D" w14:textId="77777777" w:rsidR="00F50576" w:rsidRDefault="00F50576" w:rsidP="00DB6F6F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1F</w:t>
            </w:r>
          </w:p>
        </w:tc>
        <w:tc>
          <w:tcPr>
            <w:tcW w:w="1559" w:type="dxa"/>
          </w:tcPr>
          <w:p w14:paraId="68478255" w14:textId="77777777" w:rsidR="00F50576" w:rsidRDefault="00F50576" w:rsidP="00DB6F6F">
            <w:pPr>
              <w:pStyle w:val="TableParagraph"/>
              <w:spacing w:line="258" w:lineRule="exact"/>
              <w:ind w:left="23" w:right="6"/>
              <w:rPr>
                <w:sz w:val="24"/>
              </w:rPr>
            </w:pPr>
            <w:r>
              <w:rPr>
                <w:spacing w:val="-5"/>
                <w:sz w:val="24"/>
              </w:rPr>
              <w:t>US</w:t>
            </w:r>
          </w:p>
        </w:tc>
        <w:tc>
          <w:tcPr>
            <w:tcW w:w="4108" w:type="dxa"/>
          </w:tcPr>
          <w:p w14:paraId="1A5FE0AE" w14:textId="77777777" w:rsidR="00F50576" w:rsidRDefault="00F50576" w:rsidP="00DB6F6F">
            <w:pPr>
              <w:pStyle w:val="TableParagraph"/>
              <w:spacing w:line="258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Cursor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Down</w:t>
            </w:r>
          </w:p>
        </w:tc>
      </w:tr>
    </w:tbl>
    <w:p w14:paraId="0DF49B85" w14:textId="77777777" w:rsidR="00F50576" w:rsidRDefault="00F50576" w:rsidP="00F50576"/>
    <w:p w14:paraId="43DF68D6" w14:textId="77777777" w:rsidR="00F50576" w:rsidRDefault="00F50576" w:rsidP="00F50576">
      <w:pPr>
        <w:keepNext/>
        <w:spacing w:before="163"/>
        <w:ind w:left="232"/>
        <w:jc w:val="center"/>
        <w:rPr>
          <w:b/>
          <w:sz w:val="24"/>
        </w:rPr>
      </w:pPr>
      <w:r>
        <w:rPr>
          <w:b/>
          <w:sz w:val="24"/>
        </w:rPr>
        <w:lastRenderedPageBreak/>
        <w:t>Caractères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imprimables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127)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6CC5BEE5" w14:textId="77777777" w:rsidR="00F50576" w:rsidRDefault="00F50576" w:rsidP="00F50576">
      <w:pPr>
        <w:pStyle w:val="Corpsdetexte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393945" wp14:editId="2357036E">
                <wp:simplePos x="0" y="0"/>
                <wp:positionH relativeFrom="page">
                  <wp:posOffset>807713</wp:posOffset>
                </wp:positionH>
                <wp:positionV relativeFrom="paragraph">
                  <wp:posOffset>44447</wp:posOffset>
                </wp:positionV>
                <wp:extent cx="2618740" cy="83642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740" cy="836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1557"/>
                              <w:gridCol w:w="1559"/>
                            </w:tblGrid>
                            <w:tr w:rsidR="00F50576" w14:paraId="6A0C0EC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ECA573B" w14:textId="77777777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left="12" w:right="1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décimal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3813712" w14:textId="77777777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left="16" w:right="2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hexadécimal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F2A6FB4" w14:textId="77777777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left="23" w:right="1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Caractère</w:t>
                                  </w:r>
                                </w:p>
                              </w:tc>
                            </w:tr>
                            <w:tr w:rsidR="00F50576" w14:paraId="69D9EF5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B9FBF9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A85A86B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49B034A" w14:textId="77777777" w:rsidR="00F50576" w:rsidRP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5"/>
                                    <w:rPr>
                                      <w:lang w:val="fr-FR"/>
                                    </w:rPr>
                                  </w:pPr>
                                  <w:r w:rsidRPr="00F50576">
                                    <w:rPr>
                                      <w:spacing w:val="-2"/>
                                      <w:lang w:val="fr-FR"/>
                                    </w:rPr>
                                    <w:t>Espace</w:t>
                                  </w:r>
                                </w:p>
                              </w:tc>
                            </w:tr>
                            <w:tr w:rsidR="00F50576" w14:paraId="05DEA0D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8C0DFE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A5AC3A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711185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F50576" w14:paraId="1F0EFB7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8CC06A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629271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3CE5E9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F50576" w14:paraId="4D9F156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CD25B8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D0D11B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96D9FFB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F50576" w14:paraId="3A2FB42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B04291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9A9450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CADA9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F50576" w14:paraId="74C65F2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1F474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1FF874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F67A7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50576" w14:paraId="7CC8824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93C851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1CA0F2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FB34E1C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&amp;</w:t>
                                  </w:r>
                                </w:p>
                              </w:tc>
                            </w:tr>
                            <w:tr w:rsidR="00F50576" w14:paraId="404C8A1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33BC70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74EFF2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CA064E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 w:rsidR="00F50576" w14:paraId="6A49935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59DAA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3926647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0E9896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F50576" w14:paraId="5FCB9FE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3A5E5F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E74168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6907B0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50576" w14:paraId="6170A4E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1C2C9F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8CA1F0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145E4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F50576" w14:paraId="5404B55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972073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68C44D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E38CC5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F50576" w14:paraId="08195CB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AED01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47195E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490F52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F50576" w14:paraId="51CC183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005BA6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6CC116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DC4610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50576" w14:paraId="0CE5F19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DCB11A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270718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EBF532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50576" w14:paraId="74F0484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C71C90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43AF57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4E7353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F50576" w14:paraId="2A8CF90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112B85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635EF7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E31761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50576" w14:paraId="4711B1D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D392CE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57C3A5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9D7CE4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50576" w14:paraId="1F2142D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CDF7CF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4C9C1A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B163CA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50576" w14:paraId="19E48CC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A0EBF5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2CE9EF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B5D62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50576" w14:paraId="32E4FE4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FF88DA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D5EE25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C1EC12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50576" w14:paraId="241DF72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5FC1FCC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45C907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E1E869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50576" w14:paraId="47DFAF8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C9FFBF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09240A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5C6D4D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50576" w14:paraId="79824DA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B5D475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488015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A8744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50576" w14:paraId="7F89DCF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6EA6C9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3A54C42F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0F7050E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50576" w14:paraId="7F9A9B6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6EE4193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D56827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AD6DAF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50576" w14:paraId="7A97C4F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949AE2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AAB6DF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DA6FF2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50576" w14:paraId="18FD649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B6B7E3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5D4BE1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D8D839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;</w:t>
                                  </w:r>
                                </w:p>
                              </w:tc>
                            </w:tr>
                            <w:tr w:rsidR="00F50576" w14:paraId="30C800A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C09961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6CF5C3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C10EFA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&lt;</w:t>
                                  </w:r>
                                </w:p>
                              </w:tc>
                            </w:tr>
                            <w:tr w:rsidR="00F50576" w14:paraId="66AED4A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3CD54FF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7425DB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8119C8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F50576" w14:paraId="57B8CE9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C214DA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4AC0B7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740458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F50576" w14:paraId="010FBD3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7DB7D8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A6BA71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EF611A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F50576" w14:paraId="5550947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D9908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C8AB72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0A1413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@</w:t>
                                  </w:r>
                                </w:p>
                              </w:tc>
                            </w:tr>
                            <w:tr w:rsidR="00F50576" w14:paraId="54D6A8A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F5D0BE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F9F436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BE900F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50576" w14:paraId="3A92FE6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A11970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FDB47B3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A5A704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50576" w14:paraId="19AF8FF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435C93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E755E76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7B584AC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50576" w14:paraId="38CBE00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F334D5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E2A4B6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79ACD8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50576" w14:paraId="22732CF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05D5B0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87A257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FCEF4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50576" w14:paraId="3CDBE71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791E7E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37AB51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582900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50576" w14:paraId="32840E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B3DE81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0FDF97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A5964F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F50576" w14:paraId="25D1A0B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F2B827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338A82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F98D93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F50576" w14:paraId="5F3A753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60E896E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6BB26B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4C907BB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F50576" w14:paraId="4BA8B50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0AE8DC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381CEE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5EA616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F50576" w14:paraId="05451AB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236390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53730D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4B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15A6E4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F50576" w14:paraId="315C468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71DD90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5F1C005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0463B4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F50576" w14:paraId="7EBD8BE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C0A133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990EA7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77FD93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F50576" w14:paraId="3BD33AD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8AC938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FA56D7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864BDD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50576" w14:paraId="6948B34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18444B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3A4DADD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16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113379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left="23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2512D508" w14:textId="77777777" w:rsidR="00F50576" w:rsidRDefault="00F50576" w:rsidP="00F5057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9394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63.6pt;margin-top:3.5pt;width:206.2pt;height:658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1557"/>
                        <w:gridCol w:w="1559"/>
                      </w:tblGrid>
                      <w:tr w:rsidR="00F50576" w14:paraId="6A0C0EC6" w14:textId="77777777">
                        <w:trPr>
                          <w:trHeight w:val="277"/>
                        </w:trPr>
                        <w:tc>
                          <w:tcPr>
                            <w:tcW w:w="991" w:type="dxa"/>
                          </w:tcPr>
                          <w:p w14:paraId="0ECA573B" w14:textId="77777777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left="12" w:right="1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proofErr w:type="gramStart"/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décimal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14:paraId="03813712" w14:textId="77777777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left="16" w:right="2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proofErr w:type="gramStart"/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hexadécimal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</w:tcPr>
                          <w:p w14:paraId="0F2A6FB4" w14:textId="77777777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left="23" w:right="1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Caractère</w:t>
                            </w:r>
                          </w:p>
                        </w:tc>
                      </w:tr>
                      <w:tr w:rsidR="00F50576" w14:paraId="69D9EF5E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6B9FBF9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A85A86B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49B034A" w14:textId="77777777" w:rsidR="00F50576" w:rsidRPr="00F50576" w:rsidRDefault="00F50576">
                            <w:pPr>
                              <w:pStyle w:val="TableParagraph"/>
                              <w:spacing w:line="231" w:lineRule="exact"/>
                              <w:ind w:left="23" w:right="5"/>
                              <w:rPr>
                                <w:lang w:val="fr-FR"/>
                              </w:rPr>
                            </w:pPr>
                            <w:r w:rsidRPr="00F50576">
                              <w:rPr>
                                <w:spacing w:val="-2"/>
                                <w:lang w:val="fr-FR"/>
                              </w:rPr>
                              <w:t>Espace</w:t>
                            </w:r>
                          </w:p>
                        </w:tc>
                      </w:tr>
                      <w:tr w:rsidR="00F50576" w14:paraId="05DEA0D0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8C0DFE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A5AC3A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711185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/>
                            </w:pPr>
                            <w:r>
                              <w:rPr>
                                <w:spacing w:val="-10"/>
                              </w:rPr>
                              <w:t>!</w:t>
                            </w:r>
                          </w:p>
                        </w:tc>
                      </w:tr>
                      <w:tr w:rsidR="00F50576" w14:paraId="1F0EFB7B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48CC06A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5629271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3CE5E9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"</w:t>
                            </w:r>
                          </w:p>
                        </w:tc>
                      </w:tr>
                      <w:tr w:rsidR="00F50576" w14:paraId="4D9F1562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1CD25B8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D0D11B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96D9FFB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#</w:t>
                            </w:r>
                          </w:p>
                        </w:tc>
                      </w:tr>
                      <w:tr w:rsidR="00F50576" w14:paraId="3A2FB428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B04291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9A9450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CADA9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F50576" w14:paraId="74C65F22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31F474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1FF874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F67A7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</w:tr>
                      <w:tr w:rsidR="00F50576" w14:paraId="7CC8824D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793C851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1CA0F2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FB34E1C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&amp;</w:t>
                            </w:r>
                          </w:p>
                        </w:tc>
                      </w:tr>
                      <w:tr w:rsidR="00F50576" w14:paraId="404C8A13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333BC70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74EFF2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CA064E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/>
                            </w:pPr>
                            <w:r>
                              <w:rPr>
                                <w:spacing w:val="-10"/>
                              </w:rPr>
                              <w:t>'</w:t>
                            </w:r>
                          </w:p>
                        </w:tc>
                      </w:tr>
                      <w:tr w:rsidR="00F50576" w14:paraId="6A499354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359DAA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3926647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0E9896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5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</w:p>
                        </w:tc>
                      </w:tr>
                      <w:tr w:rsidR="00F50576" w14:paraId="5FCB9FEA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23A5E5F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E74168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6907B0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5"/>
                            </w:pP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F50576" w14:paraId="6170A4E0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21C2C9F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8CA1F0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2A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145E4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*</w:t>
                            </w:r>
                          </w:p>
                        </w:tc>
                      </w:tr>
                      <w:tr w:rsidR="00F50576" w14:paraId="5404B55F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3972073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68C44D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E38CC5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+</w:t>
                            </w:r>
                          </w:p>
                        </w:tc>
                      </w:tr>
                      <w:tr w:rsidR="00F50576" w14:paraId="08195CB1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53AED01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47195E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490F52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4"/>
                            </w:pP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c>
                      </w:tr>
                      <w:tr w:rsidR="00F50576" w14:paraId="51CC183F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005BA6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6CC116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2D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DC4610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F50576" w14:paraId="0CE5F196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1DCB11A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270718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2E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EBF532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4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c>
                      </w:tr>
                      <w:tr w:rsidR="00F50576" w14:paraId="74F0484D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6C71C90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43AF57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1"/>
                            </w:pPr>
                            <w:r>
                              <w:rPr>
                                <w:spacing w:val="-5"/>
                              </w:rPr>
                              <w:t>2F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4E7353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</w:tc>
                      </w:tr>
                      <w:tr w:rsidR="00F50576" w14:paraId="2A8CF900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4112B85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635EF7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E31761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50576" w14:paraId="4711B1D1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7D392CE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57C3A5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9D7CE4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50576" w14:paraId="1F2142DC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0CDF7CF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4C9C1A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B163CA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F50576" w14:paraId="19E48CC1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A0EBF5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2CE9EF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BB5D62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F50576" w14:paraId="32E4FE4A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FF88DA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D5EE25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C1EC12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F50576" w14:paraId="241DF72B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15FC1FCC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45C907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E1E869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  <w:tr w:rsidR="00F50576" w14:paraId="47DFAF84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2C9FFBF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09240A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5C6D4D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</w:tr>
                      <w:tr w:rsidR="00F50576" w14:paraId="79824DAA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B5D475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488015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0A8744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</w:tr>
                      <w:tr w:rsidR="00F50576" w14:paraId="7F89DCF3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16EA6C9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3A54C42F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0F7050E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F50576" w14:paraId="7F9A9B6D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6EE4193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5D56827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AD6DAF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</w:tr>
                      <w:tr w:rsidR="00F50576" w14:paraId="7A97C4F2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6949AE2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AAB6DF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DA6FF2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F50576" w14:paraId="18FD649D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2B6B7E3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55D4BE1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D8D839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</w:tc>
                      </w:tr>
                      <w:tr w:rsidR="00F50576" w14:paraId="30C800A4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4C09961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6CF5C3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3C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C10EFA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&lt;</w:t>
                            </w:r>
                          </w:p>
                        </w:tc>
                      </w:tr>
                      <w:tr w:rsidR="00F50576" w14:paraId="66AED4A9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03CD54FF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7425DB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8119C8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=</w:t>
                            </w:r>
                          </w:p>
                        </w:tc>
                      </w:tr>
                      <w:tr w:rsidR="00F50576" w14:paraId="57B8CE9F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C214DA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4AC0B7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3E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740458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&gt;</w:t>
                            </w:r>
                          </w:p>
                        </w:tc>
                      </w:tr>
                      <w:tr w:rsidR="00F50576" w14:paraId="010FBD30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7DB7D8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A6BA71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1"/>
                            </w:pPr>
                            <w:r>
                              <w:rPr>
                                <w:spacing w:val="-5"/>
                              </w:rPr>
                              <w:t>3F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EF611A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5"/>
                            </w:pP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</w:tc>
                      </w:tr>
                      <w:tr w:rsidR="00F50576" w14:paraId="5550947B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53D9908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5C8AB72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0A1413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/>
                            </w:pPr>
                            <w:r>
                              <w:rPr>
                                <w:spacing w:val="-10"/>
                              </w:rPr>
                              <w:t>@</w:t>
                            </w:r>
                          </w:p>
                        </w:tc>
                      </w:tr>
                      <w:tr w:rsidR="00F50576" w14:paraId="54D6A8AB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0F5D0BE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F9F436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BE900F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c>
                      </w:tr>
                      <w:tr w:rsidR="00F50576" w14:paraId="3A92FE62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4A11970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FDB47B3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A5A704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B</w:t>
                            </w:r>
                          </w:p>
                        </w:tc>
                      </w:tr>
                      <w:tr w:rsidR="00F50576" w14:paraId="19AF8FFB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3435C93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0E755E76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7B584AC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3"/>
                            </w:pPr>
                            <w:r>
                              <w:rPr>
                                <w:spacing w:val="-10"/>
                              </w:rPr>
                              <w:t>C</w:t>
                            </w:r>
                          </w:p>
                        </w:tc>
                      </w:tr>
                      <w:tr w:rsidR="00F50576" w14:paraId="38CBE001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7F334D5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E2A4B6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79ACD8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c>
                      </w:tr>
                      <w:tr w:rsidR="00F50576" w14:paraId="22732CFF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005D5B0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87A257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0FCEF4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c>
                      </w:tr>
                      <w:tr w:rsidR="00F50576" w14:paraId="3CDBE71C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3791E7E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37AB51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582900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4"/>
                            </w:pPr>
                            <w:r>
                              <w:rPr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F50576" w14:paraId="32840E76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5B3DE81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0FDF97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A5964F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G</w:t>
                            </w:r>
                          </w:p>
                        </w:tc>
                      </w:tr>
                      <w:tr w:rsidR="00F50576" w14:paraId="25D1A0B2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0F2B827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338A82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F98D93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c>
                      </w:tr>
                      <w:tr w:rsidR="00F50576" w14:paraId="5F3A7530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760E896E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6BB26B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 w:right="4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4C907BB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/>
                            </w:pPr>
                            <w:r>
                              <w:rPr>
                                <w:spacing w:val="-10"/>
                              </w:rPr>
                              <w:t>I</w:t>
                            </w:r>
                          </w:p>
                        </w:tc>
                      </w:tr>
                      <w:tr w:rsidR="00F50576" w14:paraId="4BA8B50B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60AE8DC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381CEE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4A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5EA616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7"/>
                            </w:pPr>
                            <w:r>
                              <w:rPr>
                                <w:spacing w:val="-10"/>
                              </w:rPr>
                              <w:t>J</w:t>
                            </w:r>
                          </w:p>
                        </w:tc>
                      </w:tr>
                      <w:tr w:rsidR="00F50576" w14:paraId="05451AB2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2236390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53730D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4B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15A6E4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6"/>
                            </w:pPr>
                            <w:r>
                              <w:rPr>
                                <w:spacing w:val="-10"/>
                              </w:rPr>
                              <w:t>K</w:t>
                            </w:r>
                          </w:p>
                        </w:tc>
                      </w:tr>
                      <w:tr w:rsidR="00F50576" w14:paraId="315C4684" w14:textId="77777777">
                        <w:trPr>
                          <w:trHeight w:val="251"/>
                        </w:trPr>
                        <w:tc>
                          <w:tcPr>
                            <w:tcW w:w="991" w:type="dxa"/>
                          </w:tcPr>
                          <w:p w14:paraId="471DD90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5F1C005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16"/>
                            </w:pPr>
                            <w:r>
                              <w:rPr>
                                <w:spacing w:val="-5"/>
                              </w:rPr>
                              <w:t>4C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0463B4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F50576" w14:paraId="7EBD8BE4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3C0A133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6990EA7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4D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77FD93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2"/>
                            </w:pP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</w:tr>
                      <w:tr w:rsidR="00F50576" w14:paraId="3BD33AD1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48AC938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FA56D7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3"/>
                            </w:pPr>
                            <w:r>
                              <w:rPr>
                                <w:spacing w:val="-5"/>
                              </w:rPr>
                              <w:t>4E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864BDD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N</w:t>
                            </w:r>
                          </w:p>
                        </w:tc>
                      </w:tr>
                      <w:tr w:rsidR="00F50576" w14:paraId="6948B349" w14:textId="77777777">
                        <w:trPr>
                          <w:trHeight w:val="253"/>
                        </w:trPr>
                        <w:tc>
                          <w:tcPr>
                            <w:tcW w:w="991" w:type="dxa"/>
                          </w:tcPr>
                          <w:p w14:paraId="318444B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2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3A4DADD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16" w:right="1"/>
                            </w:pPr>
                            <w:r>
                              <w:rPr>
                                <w:spacing w:val="-5"/>
                              </w:rPr>
                              <w:t>4F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113379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left="23" w:right="1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2512D508" w14:textId="77777777" w:rsidR="00F50576" w:rsidRDefault="00F50576" w:rsidP="00F50576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2B5412" wp14:editId="054530D3">
                <wp:simplePos x="0" y="0"/>
                <wp:positionH relativeFrom="page">
                  <wp:posOffset>3957827</wp:posOffset>
                </wp:positionH>
                <wp:positionV relativeFrom="paragraph">
                  <wp:posOffset>44447</wp:posOffset>
                </wp:positionV>
                <wp:extent cx="2981325" cy="83642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836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560"/>
                              <w:gridCol w:w="1560"/>
                            </w:tblGrid>
                            <w:tr w:rsidR="00F50576" w14:paraId="05A5057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14A1EBF" w14:textId="77777777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right="5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décimal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38A8C55" w14:textId="77777777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right="7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proofErr w:type="gramStart"/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hexadécimal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53677F7" w14:textId="7F40C5E3" w:rsidR="00F50576" w:rsidRPr="00F50576" w:rsidRDefault="00F50576">
                                  <w:pPr>
                                    <w:pStyle w:val="TableParagraph"/>
                                    <w:spacing w:line="258" w:lineRule="exact"/>
                                    <w:ind w:right="6"/>
                                    <w:rPr>
                                      <w:b/>
                                      <w:sz w:val="24"/>
                                      <w:lang w:val="fr-FR"/>
                                    </w:rPr>
                                  </w:pPr>
                                  <w:r w:rsidRPr="00F50576">
                                    <w:rPr>
                                      <w:b/>
                                      <w:spacing w:val="-2"/>
                                      <w:sz w:val="24"/>
                                      <w:lang w:val="fr-FR"/>
                                    </w:rPr>
                                    <w:t>Caractère</w:t>
                                  </w:r>
                                </w:p>
                              </w:tc>
                            </w:tr>
                            <w:tr w:rsidR="00F50576" w14:paraId="1A0994E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6CF6BB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E63276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EAE2BF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50576" w14:paraId="4277390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CA126E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5E110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CBF504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F50576" w14:paraId="77D54E5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2D4038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A985C83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221DAD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F50576" w14:paraId="72A27F7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D2BFA9C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B3A0EC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D550B6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50576" w14:paraId="50B8EFC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F00385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67D57A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198DF3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50576" w14:paraId="2243A0F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1D30C6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890330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F0231F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F50576" w14:paraId="4E079EA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7838544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B9C518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6EF868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50576" w14:paraId="5ED3541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55EA22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A7F3CB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E49C33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F50576" w14:paraId="5D5410E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C4F111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05055E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4FD87E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F50576" w14:paraId="723FC7C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D1908D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4741BC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55AAA3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50576" w14:paraId="10CB769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3E117E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D5EF2A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E90B70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F50576" w14:paraId="1FF14F3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8925FD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273B02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5B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B394AA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F50576" w14:paraId="6247ABF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777EDEF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EFA93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5C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B3B7014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F50576" w14:paraId="67F20D2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29C465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043793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78EAF9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F50576" w14:paraId="60448B9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BEEF22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8CC6E0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5A4D9C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^</w:t>
                                  </w:r>
                                </w:p>
                              </w:tc>
                            </w:tr>
                            <w:tr w:rsidR="00F50576" w14:paraId="57D5059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0AB7B24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D9FEDC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5F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B71624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F50576" w14:paraId="5AADB3E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244D8C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63D69D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D1145C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`</w:t>
                                  </w:r>
                                </w:p>
                              </w:tc>
                            </w:tr>
                            <w:tr w:rsidR="00F50576" w14:paraId="34333F3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4DADCD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B56E19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F1A6F7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50576" w14:paraId="63090AB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D0CD4C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04ADDA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326654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50576" w14:paraId="2552297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CEC32B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619CF3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7CED87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50576" w14:paraId="046FB25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C0C84F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7565C1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718909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50576" w14:paraId="35CD9D8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C19AA84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AF6DE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1842F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50576" w14:paraId="39710BE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C2011F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55D073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CEBB44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F50576" w14:paraId="50E8D9E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0E332A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71BFDC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7E46AF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F50576" w14:paraId="5FBBE47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FFD4286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1EDD7F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C82C49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F50576" w14:paraId="25AE195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638886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1D5320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AED1E3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5"/>
                                  </w:pPr>
                                  <w:proofErr w:type="spellStart"/>
                                  <w:r>
                                    <w:rPr>
                                      <w:spacing w:val="-10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F50576" w14:paraId="3DE29FA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30F6099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FF98B5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362BC6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F50576" w14:paraId="62F2A7D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A1464A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B66F67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6B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80B421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F50576" w14:paraId="2A75B93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21EEF4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CD50E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6C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AA581E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F50576" w14:paraId="6100C48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1501AB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91E0292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55934E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F50576" w14:paraId="38CFC76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57FEA1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449B5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E0960B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F50576" w14:paraId="16E4AD2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620ED5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83D19C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6F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B131A4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F50576" w14:paraId="7604BC3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DD28475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030628E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B41CA90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50576" w14:paraId="4742276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EB59C3E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837BF9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DBD6E6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q</w:t>
                                  </w:r>
                                </w:p>
                              </w:tc>
                            </w:tr>
                            <w:tr w:rsidR="00F50576" w14:paraId="7CBACEE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FEDC7F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01E62F7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C79C0F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F50576" w14:paraId="0568A94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59F690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8C0821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A20BFB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50576" w14:paraId="348F5D2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B32C6B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5FD02C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65FCED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50576" w14:paraId="2E38AE4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AF4B651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90340E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CDCD08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F50576" w14:paraId="20B3025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F81939B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90890A7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8A22D5D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F50576" w14:paraId="60B75B4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E6D3D8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DE95A0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91EE15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</w:tr>
                            <w:tr w:rsidR="00F50576" w14:paraId="092967E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535DE73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EA3E74D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0ED42D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F50576" w14:paraId="0064DA8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484CFAF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620253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A40BB78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50576" w14:paraId="50816B5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820A1D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6EDC0C6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A0943F8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F50576" w14:paraId="5516930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FFFD85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51ABB5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7B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912A7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{</w:t>
                                  </w:r>
                                </w:p>
                              </w:tc>
                            </w:tr>
                            <w:tr w:rsidR="00F50576" w14:paraId="2FCD8C4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E139383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00F013A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7C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AAED27B" w14:textId="77777777" w:rsidR="00F50576" w:rsidRDefault="00F50576">
                                  <w:pPr>
                                    <w:pStyle w:val="TableParagraph"/>
                                    <w:spacing w:line="231" w:lineRule="exact"/>
                                    <w:ind w:right="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|</w:t>
                                  </w:r>
                                </w:p>
                              </w:tc>
                            </w:tr>
                            <w:tr w:rsidR="00F50576" w14:paraId="5ABCC43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B8C5B1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28F312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A5DC789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F50576" w14:paraId="4738FF4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6C0259C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46F8AEA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6312A85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F50576" w14:paraId="10E1B4D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0A6A4F4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4131422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7F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AF840FB" w14:textId="77777777" w:rsidR="00F50576" w:rsidRDefault="00F50576"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</w:tbl>
                          <w:p w14:paraId="3DE3D69A" w14:textId="77777777" w:rsidR="00F50576" w:rsidRDefault="00F50576" w:rsidP="00F5057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5412" id="Textbox 14" o:spid="_x0000_s1027" type="#_x0000_t202" style="position:absolute;margin-left:311.65pt;margin-top:3.5pt;width:234.75pt;height:65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560"/>
                        <w:gridCol w:w="1560"/>
                      </w:tblGrid>
                      <w:tr w:rsidR="00F50576" w14:paraId="05A50577" w14:textId="77777777">
                        <w:trPr>
                          <w:trHeight w:val="277"/>
                        </w:trPr>
                        <w:tc>
                          <w:tcPr>
                            <w:tcW w:w="1560" w:type="dxa"/>
                          </w:tcPr>
                          <w:p w14:paraId="714A1EBF" w14:textId="77777777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right="5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proofErr w:type="gramStart"/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décimal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</w:tcPr>
                          <w:p w14:paraId="438A8C55" w14:textId="77777777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right="7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proofErr w:type="gramStart"/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hexadécimal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</w:tcPr>
                          <w:p w14:paraId="353677F7" w14:textId="7F40C5E3" w:rsidR="00F50576" w:rsidRPr="00F50576" w:rsidRDefault="00F50576">
                            <w:pPr>
                              <w:pStyle w:val="TableParagraph"/>
                              <w:spacing w:line="258" w:lineRule="exact"/>
                              <w:ind w:right="6"/>
                              <w:rPr>
                                <w:b/>
                                <w:sz w:val="24"/>
                                <w:lang w:val="fr-FR"/>
                              </w:rPr>
                            </w:pPr>
                            <w:r w:rsidRPr="00F50576">
                              <w:rPr>
                                <w:b/>
                                <w:spacing w:val="-2"/>
                                <w:sz w:val="24"/>
                                <w:lang w:val="fr-FR"/>
                              </w:rPr>
                              <w:t>Caractère</w:t>
                            </w:r>
                          </w:p>
                        </w:tc>
                      </w:tr>
                      <w:tr w:rsidR="00F50576" w14:paraId="1A0994E0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26CF6BB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E63276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EAE2BF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6"/>
                            </w:pPr>
                            <w:r>
                              <w:rPr>
                                <w:spacing w:val="-10"/>
                              </w:rPr>
                              <w:t>P</w:t>
                            </w:r>
                          </w:p>
                        </w:tc>
                      </w:tr>
                      <w:tr w:rsidR="00F50576" w14:paraId="4277390A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CA126E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D5E110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CBF504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Q</w:t>
                            </w:r>
                          </w:p>
                        </w:tc>
                      </w:tr>
                      <w:tr w:rsidR="00F50576" w14:paraId="77D54E5B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2D4038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A985C83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221DAD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10"/>
                              </w:rPr>
                              <w:t>R</w:t>
                            </w:r>
                          </w:p>
                        </w:tc>
                      </w:tr>
                      <w:tr w:rsidR="00F50576" w14:paraId="72A27F72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4D2BFA9C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B3A0EC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D550B6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6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c>
                      </w:tr>
                      <w:tr w:rsidR="00F50576" w14:paraId="50B8EFC4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5F00385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67D57A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198DF3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T</w:t>
                            </w:r>
                          </w:p>
                        </w:tc>
                      </w:tr>
                      <w:tr w:rsidR="00F50576" w14:paraId="2243A0FB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61D30C6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890330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F0231F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</w:tr>
                      <w:tr w:rsidR="00F50576" w14:paraId="4E079EA9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17838544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B9C518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6EF868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V</w:t>
                            </w:r>
                          </w:p>
                        </w:tc>
                      </w:tr>
                      <w:tr w:rsidR="00F50576" w14:paraId="5ED3541F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55EA22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A7F3CB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E49C33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W</w:t>
                            </w:r>
                          </w:p>
                        </w:tc>
                      </w:tr>
                      <w:tr w:rsidR="00F50576" w14:paraId="5D5410E5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6C4F111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05055E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4FD87E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8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</w:tr>
                      <w:tr w:rsidR="00F50576" w14:paraId="723FC7CE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7D1908D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4741BC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55AAA3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Y</w:t>
                            </w:r>
                          </w:p>
                        </w:tc>
                      </w:tr>
                      <w:tr w:rsidR="00F50576" w14:paraId="10CB769F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3E117E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D5EF2A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5A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E90B70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Z</w:t>
                            </w:r>
                          </w:p>
                        </w:tc>
                      </w:tr>
                      <w:tr w:rsidR="00F50576" w14:paraId="1FF14F32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68925FD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273B02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5B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B394AA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[</w:t>
                            </w:r>
                          </w:p>
                        </w:tc>
                      </w:tr>
                      <w:tr w:rsidR="00F50576" w14:paraId="6247ABF2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0777EDEF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EFA93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5C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B3B7014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\</w:t>
                            </w:r>
                          </w:p>
                        </w:tc>
                      </w:tr>
                      <w:tr w:rsidR="00F50576" w14:paraId="67F20D23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29C465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043793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5D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78EAF9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]</w:t>
                            </w:r>
                          </w:p>
                        </w:tc>
                      </w:tr>
                      <w:tr w:rsidR="00F50576" w14:paraId="60448B93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4BEEF22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8CC6E0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5E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5A4D9C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10"/>
                              </w:rPr>
                              <w:t>^</w:t>
                            </w:r>
                          </w:p>
                        </w:tc>
                      </w:tr>
                      <w:tr w:rsidR="00F50576" w14:paraId="57D5059A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40AB7B24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D9FEDC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5F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B71624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_</w:t>
                            </w:r>
                          </w:p>
                        </w:tc>
                      </w:tr>
                      <w:tr w:rsidR="00F50576" w14:paraId="5AADB3E2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2244D8C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63D69D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D1145C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`</w:t>
                            </w:r>
                          </w:p>
                        </w:tc>
                      </w:tr>
                      <w:tr w:rsidR="00F50576" w14:paraId="34333F36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54DADCD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B56E19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F1A6F7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c>
                      </w:tr>
                      <w:tr w:rsidR="00F50576" w14:paraId="63090AB2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2D0CD4C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04ADDA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326654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b</w:t>
                            </w:r>
                          </w:p>
                        </w:tc>
                      </w:tr>
                      <w:tr w:rsidR="00F50576" w14:paraId="25522970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6CEC32B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619CF3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7CED87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c</w:t>
                            </w:r>
                          </w:p>
                        </w:tc>
                      </w:tr>
                      <w:tr w:rsidR="00F50576" w14:paraId="046FB259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5C0C84F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7565C1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718909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c>
                      </w:tr>
                      <w:tr w:rsidR="00F50576" w14:paraId="35CD9D80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4C19AA84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AF6DE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1842F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c>
                      </w:tr>
                      <w:tr w:rsidR="00F50576" w14:paraId="39710BEC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2C2011F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55D073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CEBB44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F50576" w14:paraId="50E8D9ED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40E332A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71BFDC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7E46AF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g</w:t>
                            </w:r>
                          </w:p>
                        </w:tc>
                      </w:tr>
                      <w:tr w:rsidR="00F50576" w14:paraId="5FBBE477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0FFD4286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1EDD7F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C82C49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c>
                      </w:tr>
                      <w:tr w:rsidR="00F50576" w14:paraId="25AE195A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4638886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1D5320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AED1E3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5"/>
                            </w:pPr>
                            <w:proofErr w:type="spell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F50576" w14:paraId="3DE29FAC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230F6099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FF98B5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362BC6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j</w:t>
                            </w:r>
                          </w:p>
                        </w:tc>
                      </w:tr>
                      <w:tr w:rsidR="00F50576" w14:paraId="62F2A7DF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3A1464A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B66F67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6B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80B421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k</w:t>
                            </w:r>
                          </w:p>
                        </w:tc>
                      </w:tr>
                      <w:tr w:rsidR="00F50576" w14:paraId="2A75B93D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21EEF4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7CD50E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6C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AA581E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F50576" w14:paraId="6100C484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01501AB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91E0292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6D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55934E" w14:textId="77777777" w:rsidR="00F50576" w:rsidRDefault="00F50576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</w:tr>
                      <w:tr w:rsidR="00F50576" w14:paraId="38CFC763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57FEA1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7449B5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6E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E0960B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n</w:t>
                            </w:r>
                          </w:p>
                        </w:tc>
                      </w:tr>
                      <w:tr w:rsidR="00F50576" w14:paraId="16E4AD21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620ED5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83D19C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6F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B131A4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c>
                      </w:tr>
                      <w:tr w:rsidR="00F50576" w14:paraId="7604BC38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5DD28475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030628E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B41CA90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p</w:t>
                            </w:r>
                          </w:p>
                        </w:tc>
                      </w:tr>
                      <w:tr w:rsidR="00F50576" w14:paraId="47422762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2EB59C3E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837BF9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DBD6E6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q</w:t>
                            </w:r>
                          </w:p>
                        </w:tc>
                      </w:tr>
                      <w:tr w:rsidR="00F50576" w14:paraId="7CBACEE0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4FEDC7F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01E62F7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C79C0F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7"/>
                            </w:pPr>
                            <w:r>
                              <w:rPr>
                                <w:spacing w:val="-10"/>
                              </w:rPr>
                              <w:t>r</w:t>
                            </w:r>
                          </w:p>
                        </w:tc>
                      </w:tr>
                      <w:tr w:rsidR="00F50576" w14:paraId="0568A947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259F690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8C0821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A20BFB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s</w:t>
                            </w:r>
                          </w:p>
                        </w:tc>
                      </w:tr>
                      <w:tr w:rsidR="00F50576" w14:paraId="348F5D22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B32C6B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5FD02C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65FCED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t</w:t>
                            </w:r>
                          </w:p>
                        </w:tc>
                      </w:tr>
                      <w:tr w:rsidR="00F50576" w14:paraId="2E38AE40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AF4B651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90340E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CDCD08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</w:tr>
                      <w:tr w:rsidR="00F50576" w14:paraId="20B30255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4F81939B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90890A7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8A22D5D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v</w:t>
                            </w:r>
                          </w:p>
                        </w:tc>
                      </w:tr>
                      <w:tr w:rsidR="00F50576" w14:paraId="60B75B49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0E6D3D8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DE95A0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91EE15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w</w:t>
                            </w:r>
                          </w:p>
                        </w:tc>
                      </w:tr>
                      <w:tr w:rsidR="00F50576" w14:paraId="092967EE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535DE73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EA3E74D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0ED42D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c>
                      </w:tr>
                      <w:tr w:rsidR="00F50576" w14:paraId="0064DA8A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1484CFAF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620253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A40BB78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y</w:t>
                            </w:r>
                          </w:p>
                        </w:tc>
                      </w:tr>
                      <w:tr w:rsidR="00F50576" w14:paraId="50816B57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3820A1D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6EDC0C6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7A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A0943F8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2"/>
                            </w:pPr>
                            <w:r>
                              <w:rPr>
                                <w:spacing w:val="-10"/>
                              </w:rPr>
                              <w:t>z</w:t>
                            </w:r>
                          </w:p>
                        </w:tc>
                      </w:tr>
                      <w:tr w:rsidR="00F50576" w14:paraId="55169309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0FFFD85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51ABB5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7B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D912A7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{</w:t>
                            </w:r>
                          </w:p>
                        </w:tc>
                      </w:tr>
                      <w:tr w:rsidR="00F50576" w14:paraId="2FCD8C4E" w14:textId="77777777">
                        <w:trPr>
                          <w:trHeight w:val="251"/>
                        </w:trPr>
                        <w:tc>
                          <w:tcPr>
                            <w:tcW w:w="1560" w:type="dxa"/>
                          </w:tcPr>
                          <w:p w14:paraId="5E139383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00F013A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7C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AAED27B" w14:textId="77777777" w:rsidR="00F50576" w:rsidRDefault="00F50576">
                            <w:pPr>
                              <w:pStyle w:val="TableParagraph"/>
                              <w:spacing w:line="231" w:lineRule="exact"/>
                              <w:ind w:right="3"/>
                            </w:pPr>
                            <w:r>
                              <w:rPr>
                                <w:spacing w:val="-10"/>
                              </w:rPr>
                              <w:t>|</w:t>
                            </w:r>
                          </w:p>
                        </w:tc>
                      </w:tr>
                      <w:tr w:rsidR="00F50576" w14:paraId="5ABCC436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B8C5B1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28F312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3"/>
                            </w:pPr>
                            <w:r>
                              <w:rPr>
                                <w:spacing w:val="-5"/>
                              </w:rPr>
                              <w:t>7D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A5DC789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10"/>
                              </w:rPr>
                              <w:t>}</w:t>
                            </w:r>
                          </w:p>
                        </w:tc>
                      </w:tr>
                      <w:tr w:rsidR="00F50576" w14:paraId="4738FF4A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16C0259C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46F8AEA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7E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6312A85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5"/>
                            </w:pPr>
                            <w:r>
                              <w:rPr>
                                <w:spacing w:val="-10"/>
                              </w:rPr>
                              <w:t>~</w:t>
                            </w:r>
                          </w:p>
                        </w:tc>
                      </w:tr>
                      <w:tr w:rsidR="00F50576" w14:paraId="10E1B4DA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</w:tcPr>
                          <w:p w14:paraId="70A6A4F4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4131422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7F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AF840FB" w14:textId="77777777" w:rsidR="00F50576" w:rsidRDefault="00F50576">
                            <w:pPr>
                              <w:pStyle w:val="TableParagraph"/>
                              <w:spacing w:line="23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DEL</w:t>
                            </w:r>
                          </w:p>
                        </w:tc>
                      </w:tr>
                    </w:tbl>
                    <w:p w14:paraId="3DE3D69A" w14:textId="77777777" w:rsidR="00F50576" w:rsidRDefault="00F50576" w:rsidP="00F50576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05DCF5" w14:textId="77777777" w:rsidR="00F50576" w:rsidRDefault="00F50576" w:rsidP="00F50576"/>
    <w:sectPr w:rsidR="00F50576" w:rsidSect="00F5057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76"/>
    <w:rsid w:val="001C49D2"/>
    <w:rsid w:val="003D17DE"/>
    <w:rsid w:val="004023CF"/>
    <w:rsid w:val="00492FE0"/>
    <w:rsid w:val="006A31CD"/>
    <w:rsid w:val="007A45E5"/>
    <w:rsid w:val="00F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DC15"/>
  <w15:chartTrackingRefBased/>
  <w15:docId w15:val="{B6D4868A-86AC-4496-BE80-D340BD2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qFormat/>
    <w:rsid w:val="007A45E5"/>
    <w:pPr>
      <w:spacing w:before="120" w:after="0" w:line="240" w:lineRule="auto"/>
      <w:ind w:left="397"/>
    </w:pPr>
    <w:rPr>
      <w:rFonts w:eastAsia="Calibri" w:cs="Arial"/>
      <w:b/>
      <w:bCs/>
      <w:i/>
      <w:iCs/>
      <w:color w:val="FF0000"/>
      <w:szCs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F505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0576"/>
    <w:pPr>
      <w:widowControl w:val="0"/>
      <w:autoSpaceDE w:val="0"/>
      <w:autoSpaceDN w:val="0"/>
      <w:spacing w:after="0" w:line="255" w:lineRule="exact"/>
      <w:ind w:left="18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F50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505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30A2-8200-450E-B127-9A5E5AFD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1</cp:revision>
  <dcterms:created xsi:type="dcterms:W3CDTF">2025-01-29T14:21:00Z</dcterms:created>
  <dcterms:modified xsi:type="dcterms:W3CDTF">2025-01-29T14:28:00Z</dcterms:modified>
</cp:coreProperties>
</file>