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9511" w14:textId="3ACC3799" w:rsidR="006A31CD" w:rsidRDefault="009471F6">
      <w:r>
        <w:fldChar w:fldCharType="begin"/>
      </w:r>
      <w:r>
        <w:instrText>HYPERLINK "</w:instrText>
      </w:r>
      <w:r w:rsidRPr="009471F6">
        <w:instrText>https://www.dcode.fr/code-ascii</w:instrText>
      </w:r>
      <w:r>
        <w:instrText>"</w:instrText>
      </w:r>
      <w:r>
        <w:fldChar w:fldCharType="separate"/>
      </w:r>
      <w:r w:rsidRPr="002F2EFC">
        <w:rPr>
          <w:rStyle w:val="Lienhypertexte"/>
        </w:rPr>
        <w:t>https://www.dcode.fr/code-ascii</w:t>
      </w:r>
      <w:r>
        <w:fldChar w:fldCharType="end"/>
      </w:r>
    </w:p>
    <w:p w14:paraId="5A173D81" w14:textId="07B07643" w:rsidR="00B54FB1" w:rsidRDefault="00B54FB1">
      <w:r>
        <w:rPr>
          <w:noProof/>
        </w:rPr>
        <w:drawing>
          <wp:inline distT="0" distB="0" distL="0" distR="0" wp14:anchorId="17B5A75C" wp14:editId="0BC1EDD9">
            <wp:extent cx="5267325" cy="1933575"/>
            <wp:effectExtent l="0" t="0" r="9525" b="9525"/>
            <wp:docPr id="139134200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342001" name=""/>
                    <pic:cNvPicPr/>
                  </pic:nvPicPr>
                  <pic:blipFill rotWithShape="1">
                    <a:blip r:embed="rId4"/>
                    <a:srcRect t="5455" b="2273"/>
                    <a:stretch/>
                  </pic:blipFill>
                  <pic:spPr bwMode="auto">
                    <a:xfrm>
                      <a:off x="0" y="0"/>
                      <a:ext cx="5267325" cy="193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A2B46" w14:textId="77777777" w:rsidR="00B54FB1" w:rsidRDefault="00B54FB1" w:rsidP="00B54FB1">
      <w:proofErr w:type="spellStart"/>
      <w:r>
        <w:t>Resultat</w:t>
      </w:r>
      <w:proofErr w:type="spellEnd"/>
      <w:r>
        <w:t xml:space="preserve"> obtenu :</w:t>
      </w:r>
    </w:p>
    <w:p w14:paraId="38FFE738" w14:textId="30C4A3A8" w:rsidR="00B54FB1" w:rsidRPr="00B54FB1" w:rsidRDefault="00B54FB1" w:rsidP="00B54FB1">
      <w:pPr>
        <w:spacing w:after="360"/>
        <w:rPr>
          <w:sz w:val="32"/>
          <w:szCs w:val="32"/>
        </w:rPr>
      </w:pPr>
      <w:r w:rsidRPr="00B54FB1">
        <w:rPr>
          <w:sz w:val="32"/>
          <w:szCs w:val="32"/>
        </w:rPr>
        <w:t>01010011 01101111 01110101 01110011 00100000 01000111 01000010 01000110</w:t>
      </w:r>
    </w:p>
    <w:p w14:paraId="14485918" w14:textId="77777777" w:rsidR="00B54FB1" w:rsidRDefault="00B54FB1"/>
    <w:p w14:paraId="6B73EB4B" w14:textId="767FD826" w:rsidR="009471F6" w:rsidRDefault="009471F6">
      <w:r>
        <w:rPr>
          <w:noProof/>
        </w:rPr>
        <w:drawing>
          <wp:inline distT="0" distB="0" distL="0" distR="0" wp14:anchorId="21941148" wp14:editId="4867CB27">
            <wp:extent cx="4305300" cy="1581150"/>
            <wp:effectExtent l="0" t="0" r="0" b="0"/>
            <wp:docPr id="10852290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29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DE17B" w14:textId="77777777" w:rsidR="009471F6" w:rsidRDefault="009471F6">
      <w:proofErr w:type="spellStart"/>
      <w:r>
        <w:t>Resultat</w:t>
      </w:r>
      <w:proofErr w:type="spellEnd"/>
      <w:r>
        <w:t xml:space="preserve"> obtenu :</w:t>
      </w:r>
    </w:p>
    <w:p w14:paraId="68D9B47F" w14:textId="77777777" w:rsidR="002B5892" w:rsidRDefault="009471F6" w:rsidP="002B5892">
      <w:pPr>
        <w:spacing w:after="360"/>
        <w:rPr>
          <w:sz w:val="32"/>
          <w:szCs w:val="32"/>
        </w:rPr>
      </w:pPr>
      <w:r w:rsidRPr="002B5892">
        <w:rPr>
          <w:sz w:val="32"/>
          <w:szCs w:val="32"/>
        </w:rPr>
        <w:t xml:space="preserve">01000011 01101000 01100101 01110010 01100011 01101000 01100101 </w:t>
      </w:r>
    </w:p>
    <w:p w14:paraId="0C6C3D90" w14:textId="77777777" w:rsidR="002B5892" w:rsidRDefault="009471F6" w:rsidP="002B5892">
      <w:pPr>
        <w:spacing w:after="360"/>
        <w:rPr>
          <w:sz w:val="32"/>
          <w:szCs w:val="32"/>
        </w:rPr>
      </w:pPr>
      <w:r w:rsidRPr="002B5892">
        <w:rPr>
          <w:sz w:val="32"/>
          <w:szCs w:val="32"/>
        </w:rPr>
        <w:t xml:space="preserve">01111010 00100000 01110011 01101111 01110101 01110011 00100000 </w:t>
      </w:r>
    </w:p>
    <w:p w14:paraId="106818C5" w14:textId="02EE562A" w:rsidR="009471F6" w:rsidRPr="002B5892" w:rsidRDefault="009471F6" w:rsidP="002B5892">
      <w:pPr>
        <w:spacing w:after="360"/>
        <w:rPr>
          <w:sz w:val="32"/>
          <w:szCs w:val="32"/>
        </w:rPr>
      </w:pPr>
      <w:r w:rsidRPr="002B5892">
        <w:rPr>
          <w:sz w:val="32"/>
          <w:szCs w:val="32"/>
        </w:rPr>
        <w:t>01101100 01100101 00100000 01000111 01000010 01000110</w:t>
      </w:r>
    </w:p>
    <w:p w14:paraId="49E8DD71" w14:textId="77777777" w:rsidR="009471F6" w:rsidRDefault="009471F6"/>
    <w:p w14:paraId="6174CD51" w14:textId="77777777" w:rsidR="00243A03" w:rsidRDefault="00243A03"/>
    <w:p w14:paraId="4A096A31" w14:textId="77777777" w:rsidR="00243A03" w:rsidRDefault="00243A03" w:rsidP="00243A03">
      <w:pPr>
        <w:spacing w:after="360"/>
        <w:rPr>
          <w:sz w:val="32"/>
          <w:szCs w:val="32"/>
        </w:rPr>
      </w:pPr>
      <w:r w:rsidRPr="002B5892">
        <w:rPr>
          <w:sz w:val="32"/>
          <w:szCs w:val="32"/>
        </w:rPr>
        <w:t xml:space="preserve">01000011 01101000 01100101 01110010 01100011 01101000 01100101 </w:t>
      </w:r>
    </w:p>
    <w:p w14:paraId="663BB8BC" w14:textId="77777777" w:rsidR="00243A03" w:rsidRDefault="00243A03" w:rsidP="00243A03">
      <w:pPr>
        <w:spacing w:after="360"/>
        <w:rPr>
          <w:sz w:val="32"/>
          <w:szCs w:val="32"/>
        </w:rPr>
      </w:pPr>
      <w:r w:rsidRPr="002B5892">
        <w:rPr>
          <w:sz w:val="32"/>
          <w:szCs w:val="32"/>
        </w:rPr>
        <w:t xml:space="preserve">01111010 00100000 01110011 01101111 01110101 01110011 00100000 </w:t>
      </w:r>
    </w:p>
    <w:p w14:paraId="1C2AE375" w14:textId="77777777" w:rsidR="00243A03" w:rsidRPr="002B5892" w:rsidRDefault="00243A03" w:rsidP="00243A03">
      <w:pPr>
        <w:spacing w:after="360"/>
        <w:rPr>
          <w:sz w:val="32"/>
          <w:szCs w:val="32"/>
        </w:rPr>
      </w:pPr>
      <w:r w:rsidRPr="002B5892">
        <w:rPr>
          <w:sz w:val="32"/>
          <w:szCs w:val="32"/>
        </w:rPr>
        <w:t>01101100 01100101 00100000 01000111 01000010 01000110</w:t>
      </w:r>
    </w:p>
    <w:p w14:paraId="5D6D6D5D" w14:textId="77777777" w:rsidR="00243A03" w:rsidRDefault="00243A03"/>
    <w:p w14:paraId="1A212B98" w14:textId="77777777" w:rsidR="00243A03" w:rsidRDefault="00243A03"/>
    <w:p w14:paraId="5F53DDC3" w14:textId="77777777" w:rsidR="00243A03" w:rsidRDefault="00243A03" w:rsidP="00243A03">
      <w:pPr>
        <w:spacing w:after="360"/>
        <w:rPr>
          <w:sz w:val="32"/>
          <w:szCs w:val="32"/>
        </w:rPr>
      </w:pPr>
      <w:r w:rsidRPr="002B5892">
        <w:rPr>
          <w:sz w:val="32"/>
          <w:szCs w:val="32"/>
        </w:rPr>
        <w:lastRenderedPageBreak/>
        <w:t xml:space="preserve">01000011 01101000 01100101 01110010 01100011 01101000 01100101 </w:t>
      </w:r>
    </w:p>
    <w:p w14:paraId="2F6F74A2" w14:textId="77777777" w:rsidR="00243A03" w:rsidRDefault="00243A03" w:rsidP="00243A03">
      <w:pPr>
        <w:spacing w:after="360"/>
        <w:rPr>
          <w:sz w:val="32"/>
          <w:szCs w:val="32"/>
        </w:rPr>
      </w:pPr>
      <w:r w:rsidRPr="002B5892">
        <w:rPr>
          <w:sz w:val="32"/>
          <w:szCs w:val="32"/>
        </w:rPr>
        <w:t xml:space="preserve">01111010 00100000 01110011 01101111 01110101 01110011 00100000 </w:t>
      </w:r>
    </w:p>
    <w:p w14:paraId="61DA28D1" w14:textId="77777777" w:rsidR="00243A03" w:rsidRPr="002B5892" w:rsidRDefault="00243A03" w:rsidP="00243A03">
      <w:pPr>
        <w:spacing w:after="360"/>
        <w:rPr>
          <w:sz w:val="32"/>
          <w:szCs w:val="32"/>
        </w:rPr>
      </w:pPr>
      <w:r w:rsidRPr="002B5892">
        <w:rPr>
          <w:sz w:val="32"/>
          <w:szCs w:val="32"/>
        </w:rPr>
        <w:t>01101100 01100101 00100000 01000111 01000010 01000110</w:t>
      </w:r>
    </w:p>
    <w:p w14:paraId="532F7978" w14:textId="77777777" w:rsidR="00243A03" w:rsidRDefault="00243A03"/>
    <w:p w14:paraId="45A84985" w14:textId="77777777" w:rsidR="00243A03" w:rsidRDefault="00243A03"/>
    <w:p w14:paraId="2B944FAC" w14:textId="77777777" w:rsidR="00243A03" w:rsidRDefault="00243A03" w:rsidP="00243A03">
      <w:pPr>
        <w:spacing w:after="360"/>
        <w:rPr>
          <w:sz w:val="32"/>
          <w:szCs w:val="32"/>
        </w:rPr>
      </w:pPr>
      <w:r w:rsidRPr="002B5892">
        <w:rPr>
          <w:sz w:val="32"/>
          <w:szCs w:val="32"/>
        </w:rPr>
        <w:t xml:space="preserve">01000011 01101000 01100101 01110010 01100011 01101000 01100101 </w:t>
      </w:r>
    </w:p>
    <w:p w14:paraId="73C15412" w14:textId="77777777" w:rsidR="00243A03" w:rsidRDefault="00243A03" w:rsidP="00243A03">
      <w:pPr>
        <w:spacing w:after="360"/>
        <w:rPr>
          <w:sz w:val="32"/>
          <w:szCs w:val="32"/>
        </w:rPr>
      </w:pPr>
      <w:r w:rsidRPr="002B5892">
        <w:rPr>
          <w:sz w:val="32"/>
          <w:szCs w:val="32"/>
        </w:rPr>
        <w:t xml:space="preserve">01111010 00100000 01110011 01101111 01110101 01110011 00100000 </w:t>
      </w:r>
    </w:p>
    <w:p w14:paraId="3A10A4F0" w14:textId="0BD062F4" w:rsidR="00243A03" w:rsidRPr="00243A03" w:rsidRDefault="00243A03" w:rsidP="00243A03">
      <w:pPr>
        <w:spacing w:after="360"/>
        <w:rPr>
          <w:sz w:val="32"/>
          <w:szCs w:val="32"/>
        </w:rPr>
      </w:pPr>
      <w:r w:rsidRPr="002B5892">
        <w:rPr>
          <w:sz w:val="32"/>
          <w:szCs w:val="32"/>
        </w:rPr>
        <w:t>01101100 01100101 00100000 01000111 01000010 01000110</w:t>
      </w:r>
    </w:p>
    <w:sectPr w:rsidR="00243A03" w:rsidRPr="00243A03" w:rsidSect="009471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F6"/>
    <w:rsid w:val="00032825"/>
    <w:rsid w:val="001C49D2"/>
    <w:rsid w:val="00243A03"/>
    <w:rsid w:val="00284F73"/>
    <w:rsid w:val="002B5892"/>
    <w:rsid w:val="003D17DE"/>
    <w:rsid w:val="004023CF"/>
    <w:rsid w:val="00492FE0"/>
    <w:rsid w:val="006A31CD"/>
    <w:rsid w:val="00725E98"/>
    <w:rsid w:val="007A45E5"/>
    <w:rsid w:val="009471F6"/>
    <w:rsid w:val="00B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A836"/>
  <w15:chartTrackingRefBased/>
  <w15:docId w15:val="{A844F29D-6D91-401F-8A5F-B71716E9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ponse">
    <w:name w:val="réponse"/>
    <w:basedOn w:val="Normal"/>
    <w:qFormat/>
    <w:rsid w:val="007A45E5"/>
    <w:pPr>
      <w:spacing w:before="120" w:after="0" w:line="240" w:lineRule="auto"/>
      <w:ind w:left="397"/>
    </w:pPr>
    <w:rPr>
      <w:rFonts w:eastAsia="Calibri" w:cs="Arial"/>
      <w:b/>
      <w:bCs/>
      <w:i/>
      <w:iCs/>
      <w:color w:val="FF000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9471F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71F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54F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olivier.schira</dc:creator>
  <cp:keywords/>
  <dc:description/>
  <cp:lastModifiedBy>olivier.schira</cp:lastModifiedBy>
  <cp:revision>4</cp:revision>
  <dcterms:created xsi:type="dcterms:W3CDTF">2025-01-29T11:14:00Z</dcterms:created>
  <dcterms:modified xsi:type="dcterms:W3CDTF">2025-03-01T08:41:00Z</dcterms:modified>
</cp:coreProperties>
</file>