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C67E" w14:textId="77777777" w:rsidR="00AA679B" w:rsidRDefault="00C13A19">
      <w:r>
        <w:t xml:space="preserve">Codage </w:t>
      </w:r>
      <w:proofErr w:type="spellStart"/>
      <w:r>
        <w:t>pigpen</w:t>
      </w:r>
      <w:proofErr w:type="spellEnd"/>
      <w:r>
        <w:t xml:space="preserve"> </w:t>
      </w:r>
    </w:p>
    <w:p w14:paraId="7AC429C5" w14:textId="77777777" w:rsidR="00AA679B" w:rsidRDefault="00AA679B"/>
    <w:p w14:paraId="5D506087" w14:textId="3FBAC27E" w:rsidR="006A31CD" w:rsidRDefault="00C13A19">
      <w:r>
        <w:rPr>
          <w:noProof/>
        </w:rPr>
        <w:drawing>
          <wp:inline distT="0" distB="0" distL="0" distR="0" wp14:anchorId="63F4E10B" wp14:editId="0836A659">
            <wp:extent cx="5760720" cy="1056640"/>
            <wp:effectExtent l="0" t="0" r="0" b="0"/>
            <wp:docPr id="3461414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414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8BBC" w14:textId="77777777" w:rsidR="00C13A19" w:rsidRDefault="00C13A19"/>
    <w:p w14:paraId="5CBF022A" w14:textId="444E32AE" w:rsidR="00C13A19" w:rsidRDefault="00C13A19">
      <w:r>
        <w:t xml:space="preserve">Traduction = </w:t>
      </w:r>
    </w:p>
    <w:p w14:paraId="6BBE27BA" w14:textId="167D6576" w:rsidR="00C13A19" w:rsidRDefault="00C13A19">
      <w:r>
        <w:t xml:space="preserve">La </w:t>
      </w:r>
      <w:proofErr w:type="spellStart"/>
      <w:r>
        <w:t>telecommande</w:t>
      </w:r>
      <w:proofErr w:type="spellEnd"/>
      <w:r>
        <w:t xml:space="preserve"> est sur </w:t>
      </w:r>
      <w:proofErr w:type="spellStart"/>
      <w:r>
        <w:t>l armoire</w:t>
      </w:r>
      <w:proofErr w:type="spellEnd"/>
    </w:p>
    <w:p w14:paraId="1246FF85" w14:textId="119BE3BD" w:rsidR="00C13A19" w:rsidRDefault="00C13A19">
      <w:r>
        <w:t>Grace à la grille suivante :</w:t>
      </w:r>
    </w:p>
    <w:p w14:paraId="557DA909" w14:textId="07261CC1" w:rsidR="00C13A19" w:rsidRDefault="00C13A19">
      <w:r>
        <w:rPr>
          <w:noProof/>
        </w:rPr>
        <w:drawing>
          <wp:inline distT="0" distB="0" distL="0" distR="0" wp14:anchorId="5C29C19F" wp14:editId="1C07DDFA">
            <wp:extent cx="3810000" cy="3124200"/>
            <wp:effectExtent l="0" t="0" r="0" b="0"/>
            <wp:docPr id="9338017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01757" name="Image 9338017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E2558" w14:textId="77777777" w:rsidR="005B5FBE" w:rsidRDefault="005B5FBE"/>
    <w:p w14:paraId="2FE8E28A" w14:textId="77777777" w:rsidR="005B5FBE" w:rsidRDefault="005B5FBE"/>
    <w:p w14:paraId="23DA5395" w14:textId="77777777" w:rsidR="00A7767A" w:rsidRDefault="00A7767A">
      <w:r>
        <w:t>BOXENTRIQ</w:t>
      </w:r>
    </w:p>
    <w:p w14:paraId="77CB8365" w14:textId="7718C9FA" w:rsidR="00A7767A" w:rsidRDefault="005C0500">
      <w:hyperlink r:id="rId6" w:history="1">
        <w:r w:rsidR="00A7767A" w:rsidRPr="007B2911">
          <w:rPr>
            <w:rStyle w:val="Lienhypertexte"/>
          </w:rPr>
          <w:t>https://www.boxentriq.com/code-breaking/pigpen-cipher</w:t>
        </w:r>
      </w:hyperlink>
    </w:p>
    <w:p w14:paraId="5963F323" w14:textId="30B3AB9D" w:rsidR="005B5FBE" w:rsidRDefault="005B5FBE">
      <w:r>
        <w:rPr>
          <w:noProof/>
        </w:rPr>
        <w:lastRenderedPageBreak/>
        <w:drawing>
          <wp:inline distT="0" distB="0" distL="0" distR="0" wp14:anchorId="31374492" wp14:editId="604494D5">
            <wp:extent cx="5760720" cy="4730115"/>
            <wp:effectExtent l="0" t="0" r="0" b="0"/>
            <wp:docPr id="1015040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403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08510" w14:textId="4E7D8132" w:rsidR="005B5FBE" w:rsidRDefault="005B5FBE">
      <w:r>
        <w:rPr>
          <w:noProof/>
        </w:rPr>
        <w:drawing>
          <wp:inline distT="0" distB="0" distL="0" distR="0" wp14:anchorId="3FD239F3" wp14:editId="1B2DEF93">
            <wp:extent cx="6221442" cy="1157605"/>
            <wp:effectExtent l="0" t="0" r="8255" b="4445"/>
            <wp:docPr id="16565024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024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8196" cy="116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86DB" w14:textId="48A7B618" w:rsidR="00A7767A" w:rsidRDefault="00A7767A">
      <w:r>
        <w:rPr>
          <w:noProof/>
        </w:rPr>
        <w:drawing>
          <wp:inline distT="0" distB="0" distL="0" distR="0" wp14:anchorId="650187B7" wp14:editId="46E92960">
            <wp:extent cx="4921209" cy="2558349"/>
            <wp:effectExtent l="0" t="0" r="0" b="0"/>
            <wp:docPr id="1770611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117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8339" cy="256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78C9D" w14:textId="77777777" w:rsidR="00D303F9" w:rsidRDefault="00D303F9"/>
    <w:p w14:paraId="2EF4A115" w14:textId="77777777" w:rsidR="00D303F9" w:rsidRDefault="00D303F9"/>
    <w:p w14:paraId="643141DF" w14:textId="20C90139" w:rsidR="00D303F9" w:rsidRDefault="00D303F9">
      <w:r w:rsidRPr="00D303F9">
        <w:t xml:space="preserve">La </w:t>
      </w:r>
      <w:proofErr w:type="spellStart"/>
      <w:r w:rsidRPr="00D303F9">
        <w:t>telecommande</w:t>
      </w:r>
      <w:proofErr w:type="spellEnd"/>
      <w:r w:rsidRPr="00D303F9">
        <w:t xml:space="preserve"> est dans un tiroir de la paillasse</w:t>
      </w:r>
    </w:p>
    <w:p w14:paraId="18D24479" w14:textId="77777777" w:rsidR="00D303F9" w:rsidRDefault="00D303F9"/>
    <w:p w14:paraId="59D49C6C" w14:textId="77777777" w:rsidR="005C0500" w:rsidRDefault="005C0500"/>
    <w:p w14:paraId="7FD55A78" w14:textId="5E553C60" w:rsidR="00D303F9" w:rsidRDefault="00D303F9">
      <w:r>
        <w:rPr>
          <w:noProof/>
        </w:rPr>
        <w:drawing>
          <wp:inline distT="0" distB="0" distL="0" distR="0" wp14:anchorId="06FA2125" wp14:editId="77294F64">
            <wp:extent cx="5760720" cy="1097915"/>
            <wp:effectExtent l="0" t="0" r="0" b="6985"/>
            <wp:docPr id="8704775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775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7400" w14:textId="77777777" w:rsidR="00D303F9" w:rsidRDefault="00D303F9"/>
    <w:p w14:paraId="2B3F7B35" w14:textId="77777777" w:rsidR="005C0500" w:rsidRDefault="005C0500"/>
    <w:p w14:paraId="76881A08" w14:textId="77777777" w:rsidR="00D303F9" w:rsidRDefault="00D303F9"/>
    <w:p w14:paraId="7DDF8939" w14:textId="4FC076F3" w:rsidR="00D303F9" w:rsidRDefault="00D303F9">
      <w:r>
        <w:rPr>
          <w:noProof/>
        </w:rPr>
        <w:drawing>
          <wp:inline distT="0" distB="0" distL="0" distR="0" wp14:anchorId="25A018E7" wp14:editId="3942C0CE">
            <wp:extent cx="5760720" cy="1097915"/>
            <wp:effectExtent l="0" t="0" r="0" b="6985"/>
            <wp:docPr id="645271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716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C6A2D" w14:textId="77777777" w:rsidR="00D303F9" w:rsidRDefault="00D303F9"/>
    <w:p w14:paraId="1E52C8CF" w14:textId="77777777" w:rsidR="005C0500" w:rsidRDefault="005C0500"/>
    <w:p w14:paraId="7E55203B" w14:textId="77777777" w:rsidR="00D303F9" w:rsidRDefault="00D303F9"/>
    <w:p w14:paraId="181E6947" w14:textId="0ADFB5F7" w:rsidR="00D303F9" w:rsidRDefault="00D303F9">
      <w:r>
        <w:rPr>
          <w:noProof/>
        </w:rPr>
        <w:drawing>
          <wp:inline distT="0" distB="0" distL="0" distR="0" wp14:anchorId="43547A28" wp14:editId="5A1DA4B6">
            <wp:extent cx="5760720" cy="1097915"/>
            <wp:effectExtent l="0" t="0" r="0" b="6985"/>
            <wp:docPr id="1907167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673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0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19"/>
    <w:rsid w:val="00032825"/>
    <w:rsid w:val="001C49D2"/>
    <w:rsid w:val="004023CF"/>
    <w:rsid w:val="00492FE0"/>
    <w:rsid w:val="00536714"/>
    <w:rsid w:val="005B5FBE"/>
    <w:rsid w:val="005C0500"/>
    <w:rsid w:val="006A31CD"/>
    <w:rsid w:val="007A45E5"/>
    <w:rsid w:val="00A7767A"/>
    <w:rsid w:val="00AA679B"/>
    <w:rsid w:val="00C13A19"/>
    <w:rsid w:val="00D1251A"/>
    <w:rsid w:val="00D151C8"/>
    <w:rsid w:val="00D303F9"/>
    <w:rsid w:val="00D56B57"/>
    <w:rsid w:val="00F6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4EA9"/>
  <w15:chartTrackingRefBased/>
  <w15:docId w15:val="{456151E4-D197-4543-9F32-C7627008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onse">
    <w:name w:val="réponse"/>
    <w:basedOn w:val="Normal"/>
    <w:qFormat/>
    <w:rsid w:val="007A45E5"/>
    <w:pPr>
      <w:spacing w:before="120" w:after="0" w:line="240" w:lineRule="auto"/>
      <w:ind w:left="397"/>
    </w:pPr>
    <w:rPr>
      <w:rFonts w:eastAsia="Calibri" w:cs="Arial"/>
      <w:b/>
      <w:bCs/>
      <w:i/>
      <w:iCs/>
      <w:color w:val="FF000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776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767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303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xentriq.com/code-breaking/pigpen-ciphe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6</cp:revision>
  <cp:lastPrinted>2025-02-16T11:31:00Z</cp:lastPrinted>
  <dcterms:created xsi:type="dcterms:W3CDTF">2024-11-20T10:29:00Z</dcterms:created>
  <dcterms:modified xsi:type="dcterms:W3CDTF">2025-02-16T11:36:00Z</dcterms:modified>
</cp:coreProperties>
</file>