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1A94" w14:textId="0FE3DD32" w:rsidR="00A70280" w:rsidRDefault="001C2138" w:rsidP="0051724A">
      <w:pPr>
        <w:jc w:val="center"/>
        <w:rPr>
          <w:b/>
          <w:sz w:val="32"/>
          <w:szCs w:val="32"/>
        </w:rPr>
      </w:pPr>
      <w:r>
        <w:rPr>
          <w:b/>
          <w:sz w:val="32"/>
        </w:rPr>
        <w:t>1</w:t>
      </w:r>
      <w:proofErr w:type="gramStart"/>
      <w:r w:rsidR="00BD6A2D">
        <w:rPr>
          <w:b/>
          <w:sz w:val="32"/>
          <w:vertAlign w:val="superscript"/>
        </w:rPr>
        <w:t xml:space="preserve">e  </w:t>
      </w:r>
      <w:r w:rsidR="00BD6A2D" w:rsidRPr="00BD6A2D">
        <w:rPr>
          <w:b/>
          <w:sz w:val="32"/>
          <w:szCs w:val="32"/>
        </w:rPr>
        <w:t>chiffre</w:t>
      </w:r>
      <w:proofErr w:type="gramEnd"/>
      <w:r w:rsidR="00BD6A2D" w:rsidRPr="00BD6A2D">
        <w:rPr>
          <w:b/>
          <w:sz w:val="32"/>
          <w:szCs w:val="32"/>
        </w:rPr>
        <w:t xml:space="preserve"> du code</w:t>
      </w:r>
    </w:p>
    <w:p w14:paraId="33A9910B" w14:textId="060A98F4" w:rsidR="00D4664D" w:rsidRPr="00BD6A2D" w:rsidRDefault="00D4664D" w:rsidP="0051724A">
      <w:pPr>
        <w:jc w:val="center"/>
      </w:pPr>
      <w:r>
        <w:rPr>
          <w:noProof/>
        </w:rPr>
        <w:drawing>
          <wp:inline distT="0" distB="0" distL="0" distR="0" wp14:anchorId="5F9A6D6E" wp14:editId="0C8CFCF8">
            <wp:extent cx="7618864" cy="5804848"/>
            <wp:effectExtent l="0" t="0" r="127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uche 0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7422" cy="583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5A1B5" w14:textId="17D1703E" w:rsidR="00463F7A" w:rsidRDefault="00463F7A" w:rsidP="00D4664D">
      <w:pPr>
        <w:rPr>
          <w:b/>
          <w:sz w:val="32"/>
        </w:rPr>
      </w:pPr>
      <w:bookmarkStart w:id="0" w:name="_GoBack"/>
      <w:bookmarkEnd w:id="0"/>
    </w:p>
    <w:sectPr w:rsidR="00463F7A" w:rsidSect="00A70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4A"/>
    <w:rsid w:val="001C2138"/>
    <w:rsid w:val="00463F7A"/>
    <w:rsid w:val="0051724A"/>
    <w:rsid w:val="00570591"/>
    <w:rsid w:val="00625737"/>
    <w:rsid w:val="00725E98"/>
    <w:rsid w:val="00906999"/>
    <w:rsid w:val="00A70280"/>
    <w:rsid w:val="00BD6A2D"/>
    <w:rsid w:val="00CA06BD"/>
    <w:rsid w:val="00D4664D"/>
    <w:rsid w:val="00EB5A8F"/>
    <w:rsid w:val="00E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3E67"/>
  <w15:docId w15:val="{8AD64E00-775B-4B1F-8913-CE918454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A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SCHIRA olivier</dc:creator>
  <cp:keywords/>
  <dc:description/>
  <cp:lastModifiedBy>olivier.schira</cp:lastModifiedBy>
  <cp:revision>2</cp:revision>
  <cp:lastPrinted>2015-03-19T15:44:00Z</cp:lastPrinted>
  <dcterms:created xsi:type="dcterms:W3CDTF">2025-02-14T16:32:00Z</dcterms:created>
  <dcterms:modified xsi:type="dcterms:W3CDTF">2025-02-14T16:32:00Z</dcterms:modified>
</cp:coreProperties>
</file>