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6F" w:rsidRDefault="001C22EB">
      <w:proofErr w:type="spellStart"/>
      <w:r>
        <w:t>Lumiere</w:t>
      </w:r>
      <w:proofErr w:type="spellEnd"/>
    </w:p>
    <w:p w:rsidR="001C22EB" w:rsidRDefault="001C22EB">
      <w:r>
        <w:rPr>
          <w:noProof/>
        </w:rPr>
        <w:drawing>
          <wp:inline distT="0" distB="0" distL="0" distR="0" wp14:anchorId="68B57BEF" wp14:editId="30E26E46">
            <wp:extent cx="5820655" cy="1371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4232" cy="137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82A" w:rsidRDefault="007D682A"/>
    <w:p w:rsidR="007D682A" w:rsidRDefault="00B72DB3">
      <w:r>
        <w:t xml:space="preserve">Avec système BREIZH de scape </w:t>
      </w:r>
      <w:proofErr w:type="spellStart"/>
      <w:r>
        <w:t>enepe</w:t>
      </w:r>
      <w:proofErr w:type="spellEnd"/>
      <w:r>
        <w:t> :</w:t>
      </w:r>
      <w:bookmarkStart w:id="0" w:name="_GoBack"/>
      <w:bookmarkEnd w:id="0"/>
    </w:p>
    <w:p w:rsidR="007D682A" w:rsidRDefault="007D682A">
      <w:r>
        <w:rPr>
          <w:noProof/>
        </w:rPr>
        <w:drawing>
          <wp:inline distT="0" distB="0" distL="0" distR="0" wp14:anchorId="0C335EF7" wp14:editId="273C1C7A">
            <wp:extent cx="5905314" cy="244792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1393"/>
                    <a:stretch/>
                  </pic:blipFill>
                  <pic:spPr bwMode="auto">
                    <a:xfrm>
                      <a:off x="0" y="0"/>
                      <a:ext cx="5922002" cy="2454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82A" w:rsidRDefault="007D682A">
      <w:r>
        <w:rPr>
          <w:noProof/>
        </w:rPr>
        <w:drawing>
          <wp:inline distT="0" distB="0" distL="0" distR="0" wp14:anchorId="5B094709" wp14:editId="0DF70934">
            <wp:extent cx="5760301" cy="25406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8281"/>
                    <a:stretch/>
                  </pic:blipFill>
                  <pic:spPr bwMode="auto">
                    <a:xfrm>
                      <a:off x="0" y="0"/>
                      <a:ext cx="5760720" cy="254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B"/>
    <w:rsid w:val="001C22EB"/>
    <w:rsid w:val="002D3A77"/>
    <w:rsid w:val="007D682A"/>
    <w:rsid w:val="00B72DB3"/>
    <w:rsid w:val="00C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6A1C"/>
  <w15:chartTrackingRefBased/>
  <w15:docId w15:val="{2FF694FD-B788-48E9-9B9A-623A60B0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olivier.schira</dc:creator>
  <cp:keywords/>
  <dc:description/>
  <cp:lastModifiedBy>olivier.schira</cp:lastModifiedBy>
  <cp:revision>3</cp:revision>
  <cp:lastPrinted>2024-12-18T15:55:00Z</cp:lastPrinted>
  <dcterms:created xsi:type="dcterms:W3CDTF">2024-12-18T10:50:00Z</dcterms:created>
  <dcterms:modified xsi:type="dcterms:W3CDTF">2024-12-18T16:14:00Z</dcterms:modified>
</cp:coreProperties>
</file>